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285" w:rsidRDefault="00783285" w:rsidP="00783285">
      <w:pPr>
        <w:tabs>
          <w:tab w:val="center" w:pos="3440"/>
        </w:tabs>
        <w:rPr>
          <w:b/>
          <w:sz w:val="36"/>
          <w:szCs w:val="36"/>
        </w:rPr>
      </w:pPr>
    </w:p>
    <w:p w:rsidR="003763D9" w:rsidRDefault="003763D9" w:rsidP="00783285">
      <w:pPr>
        <w:tabs>
          <w:tab w:val="center" w:pos="3440"/>
        </w:tabs>
        <w:jc w:val="center"/>
        <w:rPr>
          <w:b/>
          <w:sz w:val="36"/>
          <w:szCs w:val="36"/>
        </w:rPr>
      </w:pPr>
    </w:p>
    <w:p w:rsidR="00783285" w:rsidRDefault="00783285" w:rsidP="00783285">
      <w:pPr>
        <w:tabs>
          <w:tab w:val="center" w:pos="3440"/>
        </w:tabs>
        <w:jc w:val="center"/>
        <w:rPr>
          <w:b/>
          <w:sz w:val="36"/>
          <w:szCs w:val="36"/>
        </w:rPr>
      </w:pPr>
      <w:r w:rsidRPr="00AF004D">
        <w:rPr>
          <w:b/>
          <w:sz w:val="36"/>
          <w:szCs w:val="36"/>
        </w:rPr>
        <w:t>CONSTANCIA LABORAL</w:t>
      </w:r>
    </w:p>
    <w:p w:rsidR="00783285" w:rsidRDefault="00783285" w:rsidP="00783285"/>
    <w:p w:rsidR="00703F4A" w:rsidRDefault="00703F4A" w:rsidP="00783285"/>
    <w:p w:rsidR="00B5487A" w:rsidRDefault="00B5487A" w:rsidP="00783285"/>
    <w:p w:rsidR="009976EA" w:rsidRDefault="00B5487A" w:rsidP="00783285">
      <w:pPr>
        <w:pStyle w:val="Ttulo2"/>
        <w:jc w:val="both"/>
        <w:rPr>
          <w:b w:val="0"/>
          <w:color w:val="000000" w:themeColor="text1"/>
        </w:rPr>
      </w:pPr>
      <w:r w:rsidRPr="00B5487A">
        <w:rPr>
          <w:b w:val="0"/>
          <w:color w:val="000000" w:themeColor="text1"/>
        </w:rPr>
        <w:t xml:space="preserve">En representación de la empresa de Asesorías </w:t>
      </w:r>
      <w:r>
        <w:rPr>
          <w:b w:val="0"/>
          <w:color w:val="000000" w:themeColor="text1"/>
        </w:rPr>
        <w:t xml:space="preserve">Jurídicas, </w:t>
      </w:r>
      <w:r>
        <w:rPr>
          <w:color w:val="000000" w:themeColor="text1"/>
        </w:rPr>
        <w:t xml:space="preserve">SU DEFENSAS S.A.S  </w:t>
      </w:r>
      <w:r>
        <w:rPr>
          <w:b w:val="0"/>
          <w:color w:val="000000" w:themeColor="text1"/>
        </w:rPr>
        <w:t xml:space="preserve">con Nit  </w:t>
      </w:r>
      <w:r w:rsidR="004C32F2">
        <w:rPr>
          <w:b w:val="0"/>
          <w:color w:val="000000" w:themeColor="text1"/>
        </w:rPr>
        <w:t>900805</w:t>
      </w:r>
      <w:bookmarkStart w:id="0" w:name="_GoBack"/>
      <w:bookmarkEnd w:id="0"/>
      <w:r w:rsidR="004C32F2">
        <w:rPr>
          <w:b w:val="0"/>
          <w:color w:val="000000" w:themeColor="text1"/>
        </w:rPr>
        <w:t>691-1</w:t>
      </w:r>
      <w:r>
        <w:rPr>
          <w:b w:val="0"/>
          <w:color w:val="000000" w:themeColor="text1"/>
        </w:rPr>
        <w:t xml:space="preserve"> la cual se encuentra registrada en cámara de comercio desde el </w:t>
      </w:r>
      <w:r w:rsidR="004C32F2">
        <w:rPr>
          <w:b w:val="0"/>
          <w:color w:val="000000" w:themeColor="text1"/>
        </w:rPr>
        <w:t xml:space="preserve"> 2014</w:t>
      </w:r>
      <w:r>
        <w:rPr>
          <w:b w:val="0"/>
          <w:color w:val="000000" w:themeColor="text1"/>
        </w:rPr>
        <w:t xml:space="preserve">, </w:t>
      </w:r>
      <w:r w:rsidR="00985BD8">
        <w:rPr>
          <w:b w:val="0"/>
          <w:color w:val="000000" w:themeColor="text1"/>
        </w:rPr>
        <w:t xml:space="preserve">me permito dar constancia a nombre propio que </w:t>
      </w:r>
      <w:r w:rsidRPr="00B5487A">
        <w:rPr>
          <w:color w:val="000000" w:themeColor="text1"/>
        </w:rPr>
        <w:t>FEDERICO LODOÑO URIBE</w:t>
      </w:r>
      <w:r>
        <w:rPr>
          <w:b w:val="0"/>
          <w:color w:val="000000" w:themeColor="text1"/>
        </w:rPr>
        <w:t xml:space="preserve"> </w:t>
      </w:r>
      <w:r w:rsidR="00985BD8">
        <w:rPr>
          <w:b w:val="0"/>
          <w:color w:val="000000" w:themeColor="text1"/>
        </w:rPr>
        <w:t xml:space="preserve">con C.C </w:t>
      </w:r>
      <w:r w:rsidR="004C32F2">
        <w:rPr>
          <w:b w:val="0"/>
          <w:color w:val="000000" w:themeColor="text1"/>
        </w:rPr>
        <w:t>89.005.879 de Armenia Quindío</w:t>
      </w:r>
      <w:r w:rsidR="00985BD8">
        <w:rPr>
          <w:b w:val="0"/>
          <w:color w:val="000000" w:themeColor="text1"/>
        </w:rPr>
        <w:t xml:space="preserve">, </w:t>
      </w:r>
      <w:r>
        <w:rPr>
          <w:b w:val="0"/>
          <w:color w:val="000000" w:themeColor="text1"/>
        </w:rPr>
        <w:t xml:space="preserve">he venido  incluyendo la tecnología a favor del sector jurídico, por lo cual nuestros servicios son promovidos </w:t>
      </w:r>
      <w:r w:rsidR="00985BD8">
        <w:rPr>
          <w:b w:val="0"/>
          <w:color w:val="000000" w:themeColor="text1"/>
        </w:rPr>
        <w:t>a través de las herramientas del</w:t>
      </w:r>
      <w:r>
        <w:rPr>
          <w:b w:val="0"/>
          <w:color w:val="000000" w:themeColor="text1"/>
        </w:rPr>
        <w:t xml:space="preserve"> marketing digital y </w:t>
      </w:r>
      <w:r w:rsidR="00985BD8">
        <w:rPr>
          <w:b w:val="0"/>
          <w:color w:val="000000" w:themeColor="text1"/>
        </w:rPr>
        <w:t xml:space="preserve">la </w:t>
      </w:r>
      <w:r>
        <w:rPr>
          <w:b w:val="0"/>
          <w:color w:val="000000" w:themeColor="text1"/>
        </w:rPr>
        <w:t>publicidad online, beneficiando a las personas con discapacidad que</w:t>
      </w:r>
      <w:r w:rsidR="009976EA">
        <w:rPr>
          <w:b w:val="0"/>
          <w:color w:val="000000" w:themeColor="text1"/>
        </w:rPr>
        <w:t xml:space="preserve"> tienen dificultades para ser parte del sector laboral, convirtiéndose el marketing digital un aliado importante. </w:t>
      </w:r>
    </w:p>
    <w:p w:rsidR="009976EA" w:rsidRDefault="009976EA" w:rsidP="00783285">
      <w:pPr>
        <w:pStyle w:val="Ttulo2"/>
        <w:jc w:val="both"/>
        <w:rPr>
          <w:b w:val="0"/>
          <w:color w:val="000000" w:themeColor="text1"/>
        </w:rPr>
      </w:pPr>
    </w:p>
    <w:p w:rsidR="00987E8B" w:rsidRDefault="009976EA" w:rsidP="00783285">
      <w:pPr>
        <w:pStyle w:val="Ttulo2"/>
        <w:jc w:val="both"/>
        <w:rPr>
          <w:b w:val="0"/>
          <w:color w:val="000000" w:themeColor="text1"/>
        </w:rPr>
      </w:pPr>
      <w:r>
        <w:rPr>
          <w:b w:val="0"/>
          <w:color w:val="000000" w:themeColor="text1"/>
        </w:rPr>
        <w:t xml:space="preserve">Se anexa certificado de cámara de comercio y algunos estudios de mi parte en teletrabajo. </w:t>
      </w:r>
    </w:p>
    <w:p w:rsidR="009A376B" w:rsidRDefault="009A376B" w:rsidP="00783285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</w:p>
    <w:p w:rsidR="009976EA" w:rsidRDefault="009976EA" w:rsidP="00783285">
      <w:pPr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</w:pPr>
    </w:p>
    <w:p w:rsidR="00783285" w:rsidRDefault="00783285" w:rsidP="00783285">
      <w:pPr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</w:pPr>
      <w:r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Para constancia se firma a los </w:t>
      </w:r>
      <w:r w:rsidR="009976EA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 28</w:t>
      </w:r>
      <w:r w:rsidR="00740081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 </w:t>
      </w:r>
      <w:r w:rsidR="005D7FAE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 día</w:t>
      </w:r>
      <w:r w:rsidR="005D4EA1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s del mes </w:t>
      </w:r>
      <w:r w:rsidR="004955DB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>de</w:t>
      </w:r>
      <w:r w:rsidR="00740081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 </w:t>
      </w:r>
      <w:r w:rsidR="004B0F28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>Diciembre del 2017.</w:t>
      </w:r>
      <w:r w:rsidR="004955DB"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  <w:t xml:space="preserve"> </w:t>
      </w:r>
    </w:p>
    <w:p w:rsidR="00B5487A" w:rsidRDefault="00B5487A" w:rsidP="00783285">
      <w:pPr>
        <w:rPr>
          <w:rFonts w:asciiTheme="majorHAnsi" w:eastAsiaTheme="majorEastAsia" w:hAnsiTheme="majorHAnsi" w:cstheme="majorBidi"/>
          <w:bCs/>
          <w:color w:val="000000" w:themeColor="text1"/>
          <w:sz w:val="26"/>
          <w:szCs w:val="26"/>
        </w:rPr>
      </w:pPr>
    </w:p>
    <w:p w:rsidR="00783285" w:rsidRDefault="003677D5" w:rsidP="00B5487A">
      <w:pPr>
        <w:pStyle w:val="Sinespaciado"/>
      </w:pPr>
      <w:r>
        <w:t>Cordialmente</w:t>
      </w:r>
      <w:r w:rsidR="00783285">
        <w:t>;</w:t>
      </w:r>
    </w:p>
    <w:p w:rsidR="00B5487A" w:rsidRDefault="00B5487A" w:rsidP="00B5487A">
      <w:pPr>
        <w:pStyle w:val="Sinespaciado"/>
      </w:pPr>
    </w:p>
    <w:p w:rsidR="00B5487A" w:rsidRDefault="00B5487A" w:rsidP="00B5487A">
      <w:pPr>
        <w:pStyle w:val="Sinespaciado"/>
      </w:pPr>
    </w:p>
    <w:p w:rsidR="00B5487A" w:rsidRDefault="00B5487A" w:rsidP="00B5487A">
      <w:pPr>
        <w:pStyle w:val="Sinespaciado"/>
      </w:pPr>
    </w:p>
    <w:p w:rsidR="00B5487A" w:rsidRDefault="00A10EA2" w:rsidP="00B5487A">
      <w:pPr>
        <w:pStyle w:val="Sinespaciado"/>
        <w:rPr>
          <w:b/>
          <w:sz w:val="24"/>
          <w:szCs w:val="24"/>
        </w:rPr>
      </w:pPr>
      <w:r>
        <w:rPr>
          <w:b/>
          <w:noProof/>
          <w:lang w:eastAsia="es-CO"/>
        </w:rPr>
        <w:drawing>
          <wp:anchor distT="0" distB="0" distL="114300" distR="114300" simplePos="0" relativeHeight="251658240" behindDoc="1" locked="0" layoutInCell="1" allowOverlap="1" wp14:anchorId="4E03583D" wp14:editId="715CFDB7">
            <wp:simplePos x="0" y="0"/>
            <wp:positionH relativeFrom="column">
              <wp:posOffset>886460</wp:posOffset>
            </wp:positionH>
            <wp:positionV relativeFrom="paragraph">
              <wp:posOffset>7469505</wp:posOffset>
            </wp:positionV>
            <wp:extent cx="2533015" cy="1008380"/>
            <wp:effectExtent l="0" t="0" r="635" b="1270"/>
            <wp:wrapNone/>
            <wp:docPr id="2" name="Imagen 2" descr="fir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rm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015" cy="100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5487A">
        <w:rPr>
          <w:b/>
          <w:sz w:val="24"/>
          <w:szCs w:val="24"/>
        </w:rPr>
        <w:t xml:space="preserve">FEDERICO LONDOÑO URIBE. </w:t>
      </w:r>
      <w:r w:rsidR="003763D9" w:rsidRPr="003763D9">
        <w:rPr>
          <w:b/>
          <w:sz w:val="24"/>
          <w:szCs w:val="24"/>
        </w:rPr>
        <w:t xml:space="preserve"> </w:t>
      </w:r>
    </w:p>
    <w:p w:rsidR="00B5487A" w:rsidRDefault="00B5487A" w:rsidP="00B5487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C.C </w:t>
      </w:r>
      <w:r w:rsidR="004C32F2">
        <w:rPr>
          <w:b/>
          <w:sz w:val="24"/>
          <w:szCs w:val="24"/>
        </w:rPr>
        <w:t>89.005.879 de Armenia (Q)</w:t>
      </w:r>
    </w:p>
    <w:p w:rsidR="004C32F2" w:rsidRDefault="004C32F2" w:rsidP="00B5487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Representante legal</w:t>
      </w:r>
    </w:p>
    <w:p w:rsidR="003763D9" w:rsidRPr="00B5487A" w:rsidRDefault="003763D9" w:rsidP="00B5487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sectPr w:rsidR="003763D9" w:rsidRPr="00B5487A" w:rsidSect="00F14783">
      <w:headerReference w:type="default" r:id="rId10"/>
      <w:footerReference w:type="default" r:id="rId11"/>
      <w:pgSz w:w="12240" w:h="15840"/>
      <w:pgMar w:top="1417" w:right="1325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3E7" w:rsidRDefault="00DA53E7" w:rsidP="00104080">
      <w:pPr>
        <w:spacing w:after="0" w:line="240" w:lineRule="auto"/>
      </w:pPr>
      <w:r>
        <w:separator/>
      </w:r>
    </w:p>
  </w:endnote>
  <w:endnote w:type="continuationSeparator" w:id="0">
    <w:p w:rsidR="00DA53E7" w:rsidRDefault="00DA53E7" w:rsidP="00104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487A" w:rsidRPr="00C56D3E" w:rsidRDefault="00B5487A" w:rsidP="00B5487A"/>
  <w:p w:rsidR="003B2676" w:rsidRPr="00F14783" w:rsidRDefault="003B2676" w:rsidP="00F14783">
    <w:pPr>
      <w:pStyle w:val="Piedepgina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55F82DC" wp14:editId="3C2BE3E6">
              <wp:simplePos x="0" y="0"/>
              <wp:positionH relativeFrom="column">
                <wp:posOffset>-394970</wp:posOffset>
              </wp:positionH>
              <wp:positionV relativeFrom="paragraph">
                <wp:posOffset>-455295</wp:posOffset>
              </wp:positionV>
              <wp:extent cx="6439535" cy="1096645"/>
              <wp:effectExtent l="0" t="1905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39535" cy="1096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487A" w:rsidRDefault="00B5487A"/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5="http://schemas.microsoft.com/office/word/2012/wordml">
          <w:pict>
            <v:shapetype w14:anchorId="055F82D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1.1pt;margin-top:-35.85pt;width:507.05pt;height:86.3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fAhtAIAALo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" filled="f" stroked="f">
              <v:textbox style="mso-fit-shape-to-text:t">
                <w:txbxContent>
                  <w:p w:rsidR="00B5487A" w:rsidRDefault="00B5487A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3E7" w:rsidRDefault="00DA53E7" w:rsidP="00104080">
      <w:pPr>
        <w:spacing w:after="0" w:line="240" w:lineRule="auto"/>
      </w:pPr>
      <w:r>
        <w:separator/>
      </w:r>
    </w:p>
  </w:footnote>
  <w:footnote w:type="continuationSeparator" w:id="0">
    <w:p w:rsidR="00DA53E7" w:rsidRDefault="00DA53E7" w:rsidP="00104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2676" w:rsidRPr="005854AE" w:rsidRDefault="003B2676" w:rsidP="00C56D3E">
    <w:pPr>
      <w:pStyle w:val="Encabezado"/>
      <w:rPr>
        <w:b/>
        <w:i/>
      </w:rPr>
    </w:pPr>
  </w:p>
  <w:p w:rsidR="003B2676" w:rsidRDefault="003B26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30979"/>
    <w:multiLevelType w:val="hybridMultilevel"/>
    <w:tmpl w:val="22CA0C2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3B0817"/>
    <w:multiLevelType w:val="hybridMultilevel"/>
    <w:tmpl w:val="00E22EC8"/>
    <w:lvl w:ilvl="0" w:tplc="24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0C24B4"/>
    <w:multiLevelType w:val="hybridMultilevel"/>
    <w:tmpl w:val="96FE2C28"/>
    <w:lvl w:ilvl="0" w:tplc="73DA069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80A27"/>
    <w:multiLevelType w:val="hybridMultilevel"/>
    <w:tmpl w:val="6BC0FE5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6922236"/>
    <w:multiLevelType w:val="hybridMultilevel"/>
    <w:tmpl w:val="351A72D2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6CF3CB7"/>
    <w:multiLevelType w:val="hybridMultilevel"/>
    <w:tmpl w:val="241C9412"/>
    <w:lvl w:ilvl="0" w:tplc="1116DC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2C7A00"/>
    <w:multiLevelType w:val="hybridMultilevel"/>
    <w:tmpl w:val="60ECA6FE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6D449D5"/>
    <w:multiLevelType w:val="hybridMultilevel"/>
    <w:tmpl w:val="620CCABE"/>
    <w:lvl w:ilvl="0" w:tplc="A9AEF9F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7D70F0A"/>
    <w:multiLevelType w:val="hybridMultilevel"/>
    <w:tmpl w:val="3368AC40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F74D96"/>
    <w:multiLevelType w:val="hybridMultilevel"/>
    <w:tmpl w:val="434C0EF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2F06BE3"/>
    <w:multiLevelType w:val="hybridMultilevel"/>
    <w:tmpl w:val="6D1400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EC34D1"/>
    <w:multiLevelType w:val="hybridMultilevel"/>
    <w:tmpl w:val="7ED666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AF0083"/>
    <w:multiLevelType w:val="multilevel"/>
    <w:tmpl w:val="B296B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1C5490"/>
    <w:multiLevelType w:val="hybridMultilevel"/>
    <w:tmpl w:val="25CEC0F2"/>
    <w:lvl w:ilvl="0" w:tplc="24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CEA11B6"/>
    <w:multiLevelType w:val="hybridMultilevel"/>
    <w:tmpl w:val="51B066E0"/>
    <w:lvl w:ilvl="0" w:tplc="24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>
    <w:nsid w:val="4BDE5B85"/>
    <w:multiLevelType w:val="hybridMultilevel"/>
    <w:tmpl w:val="1BE8F908"/>
    <w:lvl w:ilvl="0" w:tplc="32322148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08F47A9"/>
    <w:multiLevelType w:val="hybridMultilevel"/>
    <w:tmpl w:val="115C631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A53DEE"/>
    <w:multiLevelType w:val="hybridMultilevel"/>
    <w:tmpl w:val="360CCD7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B1A2D79"/>
    <w:multiLevelType w:val="hybridMultilevel"/>
    <w:tmpl w:val="7A70BEE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15B3BDB"/>
    <w:multiLevelType w:val="hybridMultilevel"/>
    <w:tmpl w:val="04F69A0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A554DD"/>
    <w:multiLevelType w:val="hybridMultilevel"/>
    <w:tmpl w:val="B5446A3C"/>
    <w:lvl w:ilvl="0" w:tplc="E2F0910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4976E9"/>
    <w:multiLevelType w:val="hybridMultilevel"/>
    <w:tmpl w:val="4E8223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4"/>
  </w:num>
  <w:num w:numId="15">
    <w:abstractNumId w:val="6"/>
  </w:num>
  <w:num w:numId="16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</w:num>
  <w:num w:numId="22">
    <w:abstractNumId w:val="15"/>
  </w:num>
  <w:num w:numId="23">
    <w:abstractNumId w:val="9"/>
  </w:num>
  <w:num w:numId="24">
    <w:abstractNumId w:val="16"/>
  </w:num>
  <w:num w:numId="25">
    <w:abstractNumId w:val="8"/>
  </w:num>
  <w:num w:numId="26">
    <w:abstractNumId w:val="1"/>
  </w:num>
  <w:num w:numId="27">
    <w:abstractNumId w:val="18"/>
  </w:num>
  <w:num w:numId="28">
    <w:abstractNumId w:val="7"/>
  </w:num>
  <w:num w:numId="29">
    <w:abstractNumId w:val="3"/>
  </w:num>
  <w:num w:numId="30">
    <w:abstractNumId w:val="17"/>
  </w:num>
  <w:num w:numId="31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190"/>
    <w:rsid w:val="000158BF"/>
    <w:rsid w:val="00015A31"/>
    <w:rsid w:val="00030FDD"/>
    <w:rsid w:val="00033A16"/>
    <w:rsid w:val="00035BD0"/>
    <w:rsid w:val="00040003"/>
    <w:rsid w:val="000425C5"/>
    <w:rsid w:val="000450BF"/>
    <w:rsid w:val="000722B1"/>
    <w:rsid w:val="00075CB5"/>
    <w:rsid w:val="00077347"/>
    <w:rsid w:val="00080FEB"/>
    <w:rsid w:val="000815FB"/>
    <w:rsid w:val="000828CD"/>
    <w:rsid w:val="00083213"/>
    <w:rsid w:val="00083E97"/>
    <w:rsid w:val="000A0BE7"/>
    <w:rsid w:val="000A492F"/>
    <w:rsid w:val="000A643A"/>
    <w:rsid w:val="000B0547"/>
    <w:rsid w:val="000B7FD6"/>
    <w:rsid w:val="000D752D"/>
    <w:rsid w:val="000E1427"/>
    <w:rsid w:val="000E4061"/>
    <w:rsid w:val="000F732A"/>
    <w:rsid w:val="00104080"/>
    <w:rsid w:val="001170EF"/>
    <w:rsid w:val="00124960"/>
    <w:rsid w:val="00126398"/>
    <w:rsid w:val="00132ECE"/>
    <w:rsid w:val="00134EA4"/>
    <w:rsid w:val="001367C4"/>
    <w:rsid w:val="0014526A"/>
    <w:rsid w:val="0014571B"/>
    <w:rsid w:val="00166788"/>
    <w:rsid w:val="00171138"/>
    <w:rsid w:val="001952B9"/>
    <w:rsid w:val="00195C2E"/>
    <w:rsid w:val="00196059"/>
    <w:rsid w:val="00197146"/>
    <w:rsid w:val="001A0D16"/>
    <w:rsid w:val="001A377F"/>
    <w:rsid w:val="001B3759"/>
    <w:rsid w:val="001C2B2F"/>
    <w:rsid w:val="001C7937"/>
    <w:rsid w:val="001D0B49"/>
    <w:rsid w:val="001E15DA"/>
    <w:rsid w:val="001E455F"/>
    <w:rsid w:val="002014CE"/>
    <w:rsid w:val="00221674"/>
    <w:rsid w:val="002265CA"/>
    <w:rsid w:val="00230794"/>
    <w:rsid w:val="00234C81"/>
    <w:rsid w:val="00241439"/>
    <w:rsid w:val="002467A0"/>
    <w:rsid w:val="002547F9"/>
    <w:rsid w:val="00255EAA"/>
    <w:rsid w:val="00265A71"/>
    <w:rsid w:val="00273339"/>
    <w:rsid w:val="00287728"/>
    <w:rsid w:val="002919A0"/>
    <w:rsid w:val="002A13AD"/>
    <w:rsid w:val="002A1711"/>
    <w:rsid w:val="002E0894"/>
    <w:rsid w:val="002E3E41"/>
    <w:rsid w:val="002F441E"/>
    <w:rsid w:val="002F7DEE"/>
    <w:rsid w:val="00312EE6"/>
    <w:rsid w:val="003201F1"/>
    <w:rsid w:val="00320E31"/>
    <w:rsid w:val="00326B8A"/>
    <w:rsid w:val="003348DD"/>
    <w:rsid w:val="00335D23"/>
    <w:rsid w:val="00345F86"/>
    <w:rsid w:val="0034752B"/>
    <w:rsid w:val="00355C8B"/>
    <w:rsid w:val="00360C1A"/>
    <w:rsid w:val="003657E7"/>
    <w:rsid w:val="00366447"/>
    <w:rsid w:val="003677D5"/>
    <w:rsid w:val="00367C50"/>
    <w:rsid w:val="00371745"/>
    <w:rsid w:val="003763D9"/>
    <w:rsid w:val="00377A97"/>
    <w:rsid w:val="00381418"/>
    <w:rsid w:val="00382765"/>
    <w:rsid w:val="00387882"/>
    <w:rsid w:val="00390A62"/>
    <w:rsid w:val="003948D3"/>
    <w:rsid w:val="003A4299"/>
    <w:rsid w:val="003B2676"/>
    <w:rsid w:val="003C1D3C"/>
    <w:rsid w:val="003C4653"/>
    <w:rsid w:val="003D171D"/>
    <w:rsid w:val="003D30FA"/>
    <w:rsid w:val="003D647E"/>
    <w:rsid w:val="003E3E77"/>
    <w:rsid w:val="003E6DB9"/>
    <w:rsid w:val="003F05D7"/>
    <w:rsid w:val="003F2D89"/>
    <w:rsid w:val="003F5619"/>
    <w:rsid w:val="00400C18"/>
    <w:rsid w:val="004023C7"/>
    <w:rsid w:val="004038B3"/>
    <w:rsid w:val="00405118"/>
    <w:rsid w:val="00415E67"/>
    <w:rsid w:val="00425462"/>
    <w:rsid w:val="0042569C"/>
    <w:rsid w:val="0045531A"/>
    <w:rsid w:val="004627B3"/>
    <w:rsid w:val="00464CF0"/>
    <w:rsid w:val="0047090A"/>
    <w:rsid w:val="004721BC"/>
    <w:rsid w:val="00475E6B"/>
    <w:rsid w:val="004774F0"/>
    <w:rsid w:val="00481C51"/>
    <w:rsid w:val="004955DB"/>
    <w:rsid w:val="004962A2"/>
    <w:rsid w:val="00497435"/>
    <w:rsid w:val="004A1B45"/>
    <w:rsid w:val="004A57F0"/>
    <w:rsid w:val="004A6331"/>
    <w:rsid w:val="004B0C9C"/>
    <w:rsid w:val="004B0F28"/>
    <w:rsid w:val="004B31ED"/>
    <w:rsid w:val="004B67A3"/>
    <w:rsid w:val="004C32F2"/>
    <w:rsid w:val="004C7E7B"/>
    <w:rsid w:val="004D1368"/>
    <w:rsid w:val="004E1668"/>
    <w:rsid w:val="004E7865"/>
    <w:rsid w:val="004F1C4F"/>
    <w:rsid w:val="004F56FB"/>
    <w:rsid w:val="00506873"/>
    <w:rsid w:val="0051133F"/>
    <w:rsid w:val="005126D2"/>
    <w:rsid w:val="0055799E"/>
    <w:rsid w:val="0056516E"/>
    <w:rsid w:val="00572807"/>
    <w:rsid w:val="00577320"/>
    <w:rsid w:val="00583B04"/>
    <w:rsid w:val="00585CF1"/>
    <w:rsid w:val="005937AD"/>
    <w:rsid w:val="00594274"/>
    <w:rsid w:val="005A0AFF"/>
    <w:rsid w:val="005A5A54"/>
    <w:rsid w:val="005B425B"/>
    <w:rsid w:val="005C35C1"/>
    <w:rsid w:val="005C49CA"/>
    <w:rsid w:val="005C73F6"/>
    <w:rsid w:val="005D0DA5"/>
    <w:rsid w:val="005D14B4"/>
    <w:rsid w:val="005D253A"/>
    <w:rsid w:val="005D3862"/>
    <w:rsid w:val="005D3CCB"/>
    <w:rsid w:val="005D4EA1"/>
    <w:rsid w:val="005D7FAE"/>
    <w:rsid w:val="005E2B91"/>
    <w:rsid w:val="006064D0"/>
    <w:rsid w:val="006212DC"/>
    <w:rsid w:val="00627FEE"/>
    <w:rsid w:val="00636E22"/>
    <w:rsid w:val="00650E76"/>
    <w:rsid w:val="006533EF"/>
    <w:rsid w:val="00660B04"/>
    <w:rsid w:val="006641C9"/>
    <w:rsid w:val="006643B9"/>
    <w:rsid w:val="006650D5"/>
    <w:rsid w:val="00665511"/>
    <w:rsid w:val="00675699"/>
    <w:rsid w:val="0068515D"/>
    <w:rsid w:val="00686F28"/>
    <w:rsid w:val="00687829"/>
    <w:rsid w:val="00697836"/>
    <w:rsid w:val="006A4383"/>
    <w:rsid w:val="006A4F3E"/>
    <w:rsid w:val="006B048C"/>
    <w:rsid w:val="006B1E21"/>
    <w:rsid w:val="006C5FEA"/>
    <w:rsid w:val="006C6E4B"/>
    <w:rsid w:val="006D1621"/>
    <w:rsid w:val="006D1E8A"/>
    <w:rsid w:val="006D343E"/>
    <w:rsid w:val="006D362D"/>
    <w:rsid w:val="00703F4A"/>
    <w:rsid w:val="00722152"/>
    <w:rsid w:val="00740081"/>
    <w:rsid w:val="0074177B"/>
    <w:rsid w:val="007565FD"/>
    <w:rsid w:val="00757671"/>
    <w:rsid w:val="007612F6"/>
    <w:rsid w:val="00761DC0"/>
    <w:rsid w:val="00762B0A"/>
    <w:rsid w:val="007630AC"/>
    <w:rsid w:val="00764932"/>
    <w:rsid w:val="00774F1B"/>
    <w:rsid w:val="00783285"/>
    <w:rsid w:val="00787517"/>
    <w:rsid w:val="00787674"/>
    <w:rsid w:val="00791994"/>
    <w:rsid w:val="007A05CB"/>
    <w:rsid w:val="007A2D89"/>
    <w:rsid w:val="007C0267"/>
    <w:rsid w:val="007C0553"/>
    <w:rsid w:val="007C242F"/>
    <w:rsid w:val="007E7F65"/>
    <w:rsid w:val="007F1836"/>
    <w:rsid w:val="007F21D8"/>
    <w:rsid w:val="007F3DD0"/>
    <w:rsid w:val="007F7113"/>
    <w:rsid w:val="008000A3"/>
    <w:rsid w:val="00806B06"/>
    <w:rsid w:val="00814FCA"/>
    <w:rsid w:val="008172BC"/>
    <w:rsid w:val="00822C59"/>
    <w:rsid w:val="0082794B"/>
    <w:rsid w:val="00830CE1"/>
    <w:rsid w:val="008322CE"/>
    <w:rsid w:val="00841395"/>
    <w:rsid w:val="00841B45"/>
    <w:rsid w:val="0084573B"/>
    <w:rsid w:val="0086096F"/>
    <w:rsid w:val="008673FE"/>
    <w:rsid w:val="00871FD7"/>
    <w:rsid w:val="00875356"/>
    <w:rsid w:val="00882C61"/>
    <w:rsid w:val="00887179"/>
    <w:rsid w:val="008A1D9E"/>
    <w:rsid w:val="008B13CF"/>
    <w:rsid w:val="008C1761"/>
    <w:rsid w:val="008C6216"/>
    <w:rsid w:val="008D5878"/>
    <w:rsid w:val="008D7C6F"/>
    <w:rsid w:val="008E29BD"/>
    <w:rsid w:val="008E47D4"/>
    <w:rsid w:val="008F125C"/>
    <w:rsid w:val="009051D6"/>
    <w:rsid w:val="00917B10"/>
    <w:rsid w:val="0093715C"/>
    <w:rsid w:val="00942086"/>
    <w:rsid w:val="00942589"/>
    <w:rsid w:val="009440A9"/>
    <w:rsid w:val="0095410D"/>
    <w:rsid w:val="00963153"/>
    <w:rsid w:val="00967578"/>
    <w:rsid w:val="00973A90"/>
    <w:rsid w:val="00981284"/>
    <w:rsid w:val="00985BD8"/>
    <w:rsid w:val="00987E8B"/>
    <w:rsid w:val="00990DF8"/>
    <w:rsid w:val="009976EA"/>
    <w:rsid w:val="009A376B"/>
    <w:rsid w:val="009A71DE"/>
    <w:rsid w:val="009A75E6"/>
    <w:rsid w:val="009B0517"/>
    <w:rsid w:val="009B0875"/>
    <w:rsid w:val="009B0B51"/>
    <w:rsid w:val="009B205A"/>
    <w:rsid w:val="009B465F"/>
    <w:rsid w:val="009C76D4"/>
    <w:rsid w:val="009D1DA7"/>
    <w:rsid w:val="009E075E"/>
    <w:rsid w:val="009E6F3A"/>
    <w:rsid w:val="00A02BEF"/>
    <w:rsid w:val="00A10EA2"/>
    <w:rsid w:val="00A13EFB"/>
    <w:rsid w:val="00A23C37"/>
    <w:rsid w:val="00A241F0"/>
    <w:rsid w:val="00A3083F"/>
    <w:rsid w:val="00A34EDA"/>
    <w:rsid w:val="00A4244F"/>
    <w:rsid w:val="00A430F4"/>
    <w:rsid w:val="00A47ECF"/>
    <w:rsid w:val="00A522BE"/>
    <w:rsid w:val="00A66D9B"/>
    <w:rsid w:val="00A73415"/>
    <w:rsid w:val="00A73EA7"/>
    <w:rsid w:val="00A77FF7"/>
    <w:rsid w:val="00A81787"/>
    <w:rsid w:val="00A83866"/>
    <w:rsid w:val="00A85674"/>
    <w:rsid w:val="00A908B8"/>
    <w:rsid w:val="00AA19FC"/>
    <w:rsid w:val="00AA6AAE"/>
    <w:rsid w:val="00AA7233"/>
    <w:rsid w:val="00AB3BE1"/>
    <w:rsid w:val="00AC5475"/>
    <w:rsid w:val="00AE3D34"/>
    <w:rsid w:val="00B153AA"/>
    <w:rsid w:val="00B225D9"/>
    <w:rsid w:val="00B3502B"/>
    <w:rsid w:val="00B37A85"/>
    <w:rsid w:val="00B423C1"/>
    <w:rsid w:val="00B5487A"/>
    <w:rsid w:val="00B61827"/>
    <w:rsid w:val="00B7427D"/>
    <w:rsid w:val="00B811A2"/>
    <w:rsid w:val="00B82E4A"/>
    <w:rsid w:val="00B84EE0"/>
    <w:rsid w:val="00BA237B"/>
    <w:rsid w:val="00BA6D44"/>
    <w:rsid w:val="00BB14C2"/>
    <w:rsid w:val="00BB448E"/>
    <w:rsid w:val="00BB6571"/>
    <w:rsid w:val="00BB7266"/>
    <w:rsid w:val="00BC15B6"/>
    <w:rsid w:val="00BC76D7"/>
    <w:rsid w:val="00BF3D7B"/>
    <w:rsid w:val="00C006E0"/>
    <w:rsid w:val="00C14955"/>
    <w:rsid w:val="00C15C1D"/>
    <w:rsid w:val="00C16609"/>
    <w:rsid w:val="00C168D5"/>
    <w:rsid w:val="00C2330C"/>
    <w:rsid w:val="00C23F71"/>
    <w:rsid w:val="00C242F4"/>
    <w:rsid w:val="00C44B91"/>
    <w:rsid w:val="00C55F2F"/>
    <w:rsid w:val="00C56D3E"/>
    <w:rsid w:val="00C57D5C"/>
    <w:rsid w:val="00C57E65"/>
    <w:rsid w:val="00C6403D"/>
    <w:rsid w:val="00C655AF"/>
    <w:rsid w:val="00C71371"/>
    <w:rsid w:val="00C71D99"/>
    <w:rsid w:val="00C74959"/>
    <w:rsid w:val="00C74FDE"/>
    <w:rsid w:val="00C77565"/>
    <w:rsid w:val="00C832ED"/>
    <w:rsid w:val="00C83D0B"/>
    <w:rsid w:val="00CA6974"/>
    <w:rsid w:val="00CB6028"/>
    <w:rsid w:val="00CB68AD"/>
    <w:rsid w:val="00CC03F6"/>
    <w:rsid w:val="00CE5AD0"/>
    <w:rsid w:val="00CE7A0D"/>
    <w:rsid w:val="00CF7B88"/>
    <w:rsid w:val="00D047CB"/>
    <w:rsid w:val="00D15D29"/>
    <w:rsid w:val="00D20FFB"/>
    <w:rsid w:val="00D22B8E"/>
    <w:rsid w:val="00D4041B"/>
    <w:rsid w:val="00D42382"/>
    <w:rsid w:val="00D61844"/>
    <w:rsid w:val="00D64298"/>
    <w:rsid w:val="00D761A2"/>
    <w:rsid w:val="00D84226"/>
    <w:rsid w:val="00D90C74"/>
    <w:rsid w:val="00D90D1C"/>
    <w:rsid w:val="00D96A3C"/>
    <w:rsid w:val="00DA46FB"/>
    <w:rsid w:val="00DA53E7"/>
    <w:rsid w:val="00DB5215"/>
    <w:rsid w:val="00DB6B72"/>
    <w:rsid w:val="00DC410E"/>
    <w:rsid w:val="00DC71DE"/>
    <w:rsid w:val="00DD3937"/>
    <w:rsid w:val="00DD3D06"/>
    <w:rsid w:val="00DD4F82"/>
    <w:rsid w:val="00DE13C9"/>
    <w:rsid w:val="00DE3D69"/>
    <w:rsid w:val="00DF0B58"/>
    <w:rsid w:val="00DF11D6"/>
    <w:rsid w:val="00DF277D"/>
    <w:rsid w:val="00DF50C9"/>
    <w:rsid w:val="00E00040"/>
    <w:rsid w:val="00E10E7B"/>
    <w:rsid w:val="00E150EA"/>
    <w:rsid w:val="00E167AC"/>
    <w:rsid w:val="00E20710"/>
    <w:rsid w:val="00E30F2C"/>
    <w:rsid w:val="00E316F3"/>
    <w:rsid w:val="00E350DD"/>
    <w:rsid w:val="00E45552"/>
    <w:rsid w:val="00E54393"/>
    <w:rsid w:val="00E56E3A"/>
    <w:rsid w:val="00E829FF"/>
    <w:rsid w:val="00E856F8"/>
    <w:rsid w:val="00E97EA8"/>
    <w:rsid w:val="00EA0C88"/>
    <w:rsid w:val="00EA5E7B"/>
    <w:rsid w:val="00EA7195"/>
    <w:rsid w:val="00EA7B09"/>
    <w:rsid w:val="00EB03B2"/>
    <w:rsid w:val="00EC16E7"/>
    <w:rsid w:val="00EE255C"/>
    <w:rsid w:val="00EE3102"/>
    <w:rsid w:val="00EF2610"/>
    <w:rsid w:val="00F023FC"/>
    <w:rsid w:val="00F03485"/>
    <w:rsid w:val="00F04A81"/>
    <w:rsid w:val="00F04CFF"/>
    <w:rsid w:val="00F14783"/>
    <w:rsid w:val="00F1583A"/>
    <w:rsid w:val="00F22202"/>
    <w:rsid w:val="00F3577D"/>
    <w:rsid w:val="00F44277"/>
    <w:rsid w:val="00F44383"/>
    <w:rsid w:val="00F54925"/>
    <w:rsid w:val="00F6606C"/>
    <w:rsid w:val="00F8296E"/>
    <w:rsid w:val="00F84FBF"/>
    <w:rsid w:val="00F8594A"/>
    <w:rsid w:val="00F967C8"/>
    <w:rsid w:val="00FA0FF0"/>
    <w:rsid w:val="00FA643D"/>
    <w:rsid w:val="00FB71EF"/>
    <w:rsid w:val="00FC2321"/>
    <w:rsid w:val="00FC7CFC"/>
    <w:rsid w:val="00FD421C"/>
    <w:rsid w:val="00FE38EA"/>
    <w:rsid w:val="00FE3C97"/>
    <w:rsid w:val="00FE3CB9"/>
    <w:rsid w:val="00FE4190"/>
    <w:rsid w:val="00FE6D83"/>
    <w:rsid w:val="00FE7FEB"/>
    <w:rsid w:val="00FF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836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A05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C168D5"/>
    <w:pPr>
      <w:keepNext/>
      <w:spacing w:after="0" w:line="240" w:lineRule="auto"/>
      <w:outlineLvl w:val="2"/>
    </w:pPr>
    <w:rPr>
      <w:rFonts w:ascii="Arial" w:eastAsia="Times New Roman" w:hAnsi="Arial"/>
      <w:b/>
      <w:sz w:val="24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C168D5"/>
    <w:pPr>
      <w:keepNext/>
      <w:jc w:val="right"/>
      <w:outlineLvl w:val="3"/>
    </w:pPr>
    <w:rPr>
      <w:rFonts w:ascii="Times New Roman" w:eastAsia="Times New Roman" w:hAnsi="Times New Roman"/>
      <w:b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4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4190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E4190"/>
    <w:pPr>
      <w:spacing w:after="0" w:line="240" w:lineRule="auto"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04080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04080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04080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1040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4080"/>
  </w:style>
  <w:style w:type="paragraph" w:styleId="Piedepgina">
    <w:name w:val="footer"/>
    <w:basedOn w:val="Normal"/>
    <w:link w:val="PiedepginaCar"/>
    <w:uiPriority w:val="99"/>
    <w:unhideWhenUsed/>
    <w:rsid w:val="001040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4080"/>
  </w:style>
  <w:style w:type="character" w:styleId="Hipervnculo">
    <w:name w:val="Hyperlink"/>
    <w:basedOn w:val="Fuentedeprrafopredeter"/>
    <w:uiPriority w:val="99"/>
    <w:unhideWhenUsed/>
    <w:rsid w:val="0010408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3F2D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F2D8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D64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3D647E"/>
    <w:rPr>
      <w:b/>
      <w:bCs/>
    </w:rPr>
  </w:style>
  <w:style w:type="character" w:customStyle="1" w:styleId="Ttulo3Car">
    <w:name w:val="Título 3 Car"/>
    <w:basedOn w:val="Fuentedeprrafopredeter"/>
    <w:link w:val="Ttulo3"/>
    <w:rsid w:val="00C168D5"/>
    <w:rPr>
      <w:rFonts w:ascii="Arial" w:eastAsia="Times New Roman" w:hAnsi="Arial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168D5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7A05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oindependiente">
    <w:name w:val="Body Text"/>
    <w:basedOn w:val="Normal"/>
    <w:link w:val="TextoindependienteCar"/>
    <w:semiHidden/>
    <w:rsid w:val="007A05CB"/>
    <w:pPr>
      <w:spacing w:after="0" w:line="240" w:lineRule="auto"/>
    </w:pPr>
    <w:rPr>
      <w:rFonts w:ascii="Arial" w:eastAsia="Times New Roman" w:hAnsi="Arial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7A05CB"/>
    <w:rPr>
      <w:rFonts w:ascii="Arial" w:eastAsia="Times New Roman" w:hAnsi="Arial" w:cs="Times New Roman"/>
      <w:sz w:val="24"/>
      <w:szCs w:val="20"/>
      <w:lang w:val="es-ES" w:eastAsia="es-ES"/>
    </w:rPr>
  </w:style>
  <w:style w:type="character" w:customStyle="1" w:styleId="nowrap1">
    <w:name w:val="nowrap1"/>
    <w:basedOn w:val="Fuentedeprrafopredeter"/>
    <w:rsid w:val="00E207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1836"/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A05C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C168D5"/>
    <w:pPr>
      <w:keepNext/>
      <w:spacing w:after="0" w:line="240" w:lineRule="auto"/>
      <w:outlineLvl w:val="2"/>
    </w:pPr>
    <w:rPr>
      <w:rFonts w:ascii="Arial" w:eastAsia="Times New Roman" w:hAnsi="Arial"/>
      <w:b/>
      <w:sz w:val="24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C168D5"/>
    <w:pPr>
      <w:keepNext/>
      <w:jc w:val="right"/>
      <w:outlineLvl w:val="3"/>
    </w:pPr>
    <w:rPr>
      <w:rFonts w:ascii="Times New Roman" w:eastAsia="Times New Roman" w:hAnsi="Times New Roman"/>
      <w:b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E4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4190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FE4190"/>
    <w:pPr>
      <w:spacing w:after="0" w:line="240" w:lineRule="auto"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04080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04080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104080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1040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4080"/>
  </w:style>
  <w:style w:type="paragraph" w:styleId="Piedepgina">
    <w:name w:val="footer"/>
    <w:basedOn w:val="Normal"/>
    <w:link w:val="PiedepginaCar"/>
    <w:uiPriority w:val="99"/>
    <w:unhideWhenUsed/>
    <w:rsid w:val="0010408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4080"/>
  </w:style>
  <w:style w:type="character" w:styleId="Hipervnculo">
    <w:name w:val="Hyperlink"/>
    <w:basedOn w:val="Fuentedeprrafopredeter"/>
    <w:uiPriority w:val="99"/>
    <w:unhideWhenUsed/>
    <w:rsid w:val="0010408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3F2D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F2D8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D647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3D647E"/>
    <w:rPr>
      <w:b/>
      <w:bCs/>
    </w:rPr>
  </w:style>
  <w:style w:type="character" w:customStyle="1" w:styleId="Ttulo3Car">
    <w:name w:val="Título 3 Car"/>
    <w:basedOn w:val="Fuentedeprrafopredeter"/>
    <w:link w:val="Ttulo3"/>
    <w:rsid w:val="00C168D5"/>
    <w:rPr>
      <w:rFonts w:ascii="Arial" w:eastAsia="Times New Roman" w:hAnsi="Arial" w:cs="Times New Roman"/>
      <w:b/>
      <w:sz w:val="24"/>
      <w:szCs w:val="20"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168D5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7A05C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xtoindependiente">
    <w:name w:val="Body Text"/>
    <w:basedOn w:val="Normal"/>
    <w:link w:val="TextoindependienteCar"/>
    <w:semiHidden/>
    <w:rsid w:val="007A05CB"/>
    <w:pPr>
      <w:spacing w:after="0" w:line="240" w:lineRule="auto"/>
    </w:pPr>
    <w:rPr>
      <w:rFonts w:ascii="Arial" w:eastAsia="Times New Roman" w:hAnsi="Arial"/>
      <w:sz w:val="24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7A05CB"/>
    <w:rPr>
      <w:rFonts w:ascii="Arial" w:eastAsia="Times New Roman" w:hAnsi="Arial" w:cs="Times New Roman"/>
      <w:sz w:val="24"/>
      <w:szCs w:val="20"/>
      <w:lang w:val="es-ES" w:eastAsia="es-ES"/>
    </w:rPr>
  </w:style>
  <w:style w:type="character" w:customStyle="1" w:styleId="nowrap1">
    <w:name w:val="nowrap1"/>
    <w:basedOn w:val="Fuentedeprrafopredeter"/>
    <w:rsid w:val="00E20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107405">
      <w:bodyDiv w:val="1"/>
      <w:marLeft w:val="75"/>
      <w:marRight w:val="75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8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2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241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64124-E770-435B-BFF8-3D02FC1CA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DONDEJUANB</dc:creator>
  <cp:lastModifiedBy>SAMSUNG</cp:lastModifiedBy>
  <cp:revision>2</cp:revision>
  <cp:lastPrinted>2017-12-20T22:32:00Z</cp:lastPrinted>
  <dcterms:created xsi:type="dcterms:W3CDTF">2017-12-28T14:36:00Z</dcterms:created>
  <dcterms:modified xsi:type="dcterms:W3CDTF">2017-12-28T14:36:00Z</dcterms:modified>
</cp:coreProperties>
</file>