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29E" w:rsidRDefault="00DB3394">
      <w:bookmarkStart w:id="0" w:name="_GoBack"/>
      <w:bookmarkEnd w:id="0"/>
      <w:r>
        <w:rPr>
          <w:noProof/>
          <w:lang w:eastAsia="es-CO"/>
        </w:rPr>
        <w:drawing>
          <wp:inline distT="0" distB="0" distL="0" distR="0" wp14:anchorId="193E1A2D">
            <wp:extent cx="5645150" cy="3956685"/>
            <wp:effectExtent l="0" t="0" r="0" b="571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150" cy="3956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5D629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394"/>
    <w:rsid w:val="005D629E"/>
    <w:rsid w:val="00A45DA8"/>
    <w:rsid w:val="00DB3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B33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33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B33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33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2</cp:revision>
  <dcterms:created xsi:type="dcterms:W3CDTF">2018-06-17T16:58:00Z</dcterms:created>
  <dcterms:modified xsi:type="dcterms:W3CDTF">2018-06-17T16:58:00Z</dcterms:modified>
</cp:coreProperties>
</file>