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35C8" w:rsidRPr="00A76797" w:rsidRDefault="00B735C8" w:rsidP="00A76797">
      <w:pPr>
        <w:tabs>
          <w:tab w:val="left" w:pos="8080"/>
        </w:tabs>
        <w:rPr>
          <w:color w:val="FF0000"/>
        </w:rPr>
      </w:pPr>
      <w:r w:rsidRPr="00A76797">
        <w:rPr>
          <w:color w:val="FF0000"/>
        </w:rPr>
        <w:t>He leído y acepto las Condiciones de uso y la Política de privacidad</w:t>
      </w:r>
    </w:p>
    <w:p w:rsidR="00B735C8" w:rsidRDefault="00B735C8" w:rsidP="00B735C8"/>
    <w:p w:rsidR="00B735C8" w:rsidRDefault="00B735C8" w:rsidP="00B735C8">
      <w:r>
        <w:t xml:space="preserve">Términos y Condiciones de Uso de la Zona de Trámites y Servicios en Línea de Su Defensa </w:t>
      </w:r>
      <w:proofErr w:type="spellStart"/>
      <w:r>
        <w:t>s.a.s</w:t>
      </w:r>
      <w:proofErr w:type="spellEnd"/>
    </w:p>
    <w:p w:rsidR="00B735C8" w:rsidRDefault="00B735C8" w:rsidP="00B735C8">
      <w:r>
        <w:t xml:space="preserve">Contenido de la Zona de Trámites y Servicios en Línea de Su Defensa </w:t>
      </w:r>
      <w:proofErr w:type="spellStart"/>
      <w:r>
        <w:t>s.a.s</w:t>
      </w:r>
      <w:proofErr w:type="spellEnd"/>
      <w:r>
        <w:t xml:space="preserve"> en ningún caso será responsable por los perjuicios o consecuencias, directas o indirectas, derivadas de la interpretación o mal uso de la información contenida en esta página, razón por la cual, el uso de la información suministrada es de exclusiva responsabilidad del Usuario. Así mismo, Su Defensa </w:t>
      </w:r>
      <w:proofErr w:type="spellStart"/>
      <w:r>
        <w:t>s.a.s</w:t>
      </w:r>
      <w:proofErr w:type="spellEnd"/>
      <w:r>
        <w:t xml:space="preserve"> no responderá por la oportunidad y suficiencia de la información contenida en la página, ni de la veracidad o exactitud de los documentos que establezcan enlaces a esta publicación, ni por eventuales problemas de carácter técnico, inexactitudes, omisiones o errores de transcripción que pudieran afectar el contenido de la página o de los enlaces contenidos en la misma. Teniendo en cuenta lo anterior, se advierte al Usuario sobre la necesidad de validar la información antes de hacer uso de la misma.</w:t>
      </w:r>
    </w:p>
    <w:p w:rsidR="00B735C8" w:rsidRDefault="00B735C8" w:rsidP="00B735C8"/>
    <w:p w:rsidR="00B735C8" w:rsidRDefault="00B735C8" w:rsidP="00B735C8">
      <w:r>
        <w:t xml:space="preserve">Su Defensa </w:t>
      </w:r>
      <w:proofErr w:type="spellStart"/>
      <w:r>
        <w:t>s.a.s</w:t>
      </w:r>
      <w:proofErr w:type="spellEnd"/>
      <w:r>
        <w:t xml:space="preserve"> se reserva el derecho de modificar, alterar o suprimir los contenidos de la página sin necesidad de previo aviso. El contenido de carácter informativo de esta página, es desarrollado por Su Defensa </w:t>
      </w:r>
      <w:proofErr w:type="spellStart"/>
      <w:r>
        <w:t>s.a.s</w:t>
      </w:r>
      <w:proofErr w:type="spellEnd"/>
      <w:r>
        <w:t xml:space="preserve"> o un tercero autorizado, sin comprometer el pensamiento o la opinión de sus anunciantes o sitios vinculados. La referencia al término Usuario, hace relación a cualquier persona que acceda a la página de Su Defensa </w:t>
      </w:r>
      <w:proofErr w:type="spellStart"/>
      <w:r>
        <w:t>s.a.s</w:t>
      </w:r>
      <w:proofErr w:type="spellEnd"/>
      <w:r w:rsidR="002E4013">
        <w:t xml:space="preserve"> </w:t>
      </w:r>
      <w:r>
        <w:t xml:space="preserve"> </w:t>
      </w:r>
      <w:hyperlink r:id="rId5" w:history="1">
        <w:r w:rsidR="002E4013" w:rsidRPr="00E976F8">
          <w:rPr>
            <w:rStyle w:val="Hipervnculo"/>
          </w:rPr>
          <w:t>www.sudefensa.com</w:t>
        </w:r>
      </w:hyperlink>
      <w:r w:rsidR="002E4013">
        <w:t xml:space="preserve"> </w:t>
      </w:r>
      <w:r>
        <w:t xml:space="preserve"> , quien al ingresar acepta los presentes términos y condiciones.</w:t>
      </w:r>
    </w:p>
    <w:p w:rsidR="00B735C8" w:rsidRDefault="00B735C8" w:rsidP="00B735C8"/>
    <w:p w:rsidR="00B735C8" w:rsidRPr="002E4013" w:rsidRDefault="00B735C8" w:rsidP="00B735C8">
      <w:pPr>
        <w:rPr>
          <w:b/>
        </w:rPr>
      </w:pPr>
      <w:r w:rsidRPr="002E4013">
        <w:rPr>
          <w:b/>
        </w:rPr>
        <w:t>Servicio</w:t>
      </w:r>
    </w:p>
    <w:p w:rsidR="00B735C8" w:rsidRDefault="00B735C8" w:rsidP="00B735C8">
      <w:r>
        <w:t xml:space="preserve">Su Defensa </w:t>
      </w:r>
      <w:proofErr w:type="spellStart"/>
      <w:r>
        <w:t>s.a.s</w:t>
      </w:r>
      <w:proofErr w:type="spellEnd"/>
      <w:r>
        <w:t xml:space="preserve"> no garantiza el acceso permanente e ininterrumpido al sitio www.sudefensa.com, ni que este acceso sea libre de errores o que el servicio o el servidor disponibles, estén libres de virus u otros agentes nocivos. Cuando el usuario acceda al sitio, será responsabilidad del mismo, tomar las medidas pertinentes para evitar y/o corregir los efectos indeseados de dichos agentes.</w:t>
      </w:r>
    </w:p>
    <w:p w:rsidR="00B735C8" w:rsidRDefault="00B735C8" w:rsidP="00B735C8"/>
    <w:p w:rsidR="00B735C8" w:rsidRPr="002E4013" w:rsidRDefault="00B735C8" w:rsidP="00B735C8">
      <w:pPr>
        <w:rPr>
          <w:b/>
        </w:rPr>
      </w:pPr>
      <w:r w:rsidRPr="002E4013">
        <w:rPr>
          <w:b/>
        </w:rPr>
        <w:t>Interpretación</w:t>
      </w:r>
    </w:p>
    <w:p w:rsidR="00B735C8" w:rsidRDefault="00B735C8" w:rsidP="00B735C8">
      <w:r>
        <w:t xml:space="preserve">Las previsiones de este Aviso Legal pretenden ser pautas y no son taxativas. Se prohíbe cualquier conducta que viole la ley, regulación o las normas aceptadas de la comunidad de Internet, sean o no expresamente mencionadas en este Aviso Legal. Su Defensa </w:t>
      </w:r>
      <w:proofErr w:type="spellStart"/>
      <w:r>
        <w:t>s.a.s</w:t>
      </w:r>
      <w:proofErr w:type="spellEnd"/>
      <w:r>
        <w:t xml:space="preserve"> se reserva el derecho de prohibir en cualquier momento actividades que dañen su reputación comercial y buen nombre. La Entidad podrá modificar su política, adicionar, borrar, o modificar cualquier provisión de este Aviso Legal cuando lo considere conveniente sin previo aviso. De igual forma, Su Defensa </w:t>
      </w:r>
      <w:proofErr w:type="spellStart"/>
      <w:r>
        <w:t>s.a.s</w:t>
      </w:r>
      <w:proofErr w:type="spellEnd"/>
      <w:r>
        <w:t xml:space="preserve"> podrá tomar cualquier acción que considere apropiada, incluyendo (entre otras) investigar alegatos de </w:t>
      </w:r>
      <w:r>
        <w:lastRenderedPageBreak/>
        <w:t>actividades impropias, realizar informes a las autoridades competentes, suspender o terminar el servicio, si considera que ha habido una violación al Aviso Legal.</w:t>
      </w:r>
    </w:p>
    <w:p w:rsidR="00B735C8" w:rsidRDefault="00B735C8" w:rsidP="00B735C8"/>
    <w:p w:rsidR="00B735C8" w:rsidRPr="002E4013" w:rsidRDefault="00B735C8" w:rsidP="00B735C8">
      <w:pPr>
        <w:rPr>
          <w:b/>
        </w:rPr>
      </w:pPr>
      <w:r w:rsidRPr="002E4013">
        <w:rPr>
          <w:b/>
        </w:rPr>
        <w:t>Ley Aplicable y Jurisdicción</w:t>
      </w:r>
    </w:p>
    <w:p w:rsidR="00B735C8" w:rsidRDefault="00B735C8" w:rsidP="00B735C8">
      <w:r>
        <w:t>El uso de esta página y este Aviso Legal será regulado, interpretado y cumplido de acuerdo con las leyes de la República de Colombia.</w:t>
      </w:r>
    </w:p>
    <w:p w:rsidR="00B735C8" w:rsidRDefault="00B735C8" w:rsidP="00B735C8"/>
    <w:p w:rsidR="00B735C8" w:rsidRPr="002E4013" w:rsidRDefault="00B735C8" w:rsidP="00B735C8">
      <w:pPr>
        <w:rPr>
          <w:b/>
        </w:rPr>
      </w:pPr>
      <w:r w:rsidRPr="002E4013">
        <w:rPr>
          <w:b/>
        </w:rPr>
        <w:t>Derecho de propiedad</w:t>
      </w:r>
    </w:p>
    <w:p w:rsidR="00B735C8" w:rsidRDefault="00B735C8" w:rsidP="00B735C8">
      <w:r>
        <w:t xml:space="preserve">El usuario reconoce que el contenido de esta página, ubicado bien sea en la publicidad de los anunciantes, o en la información que le sea presentada por Su Defensa </w:t>
      </w:r>
      <w:proofErr w:type="spellStart"/>
      <w:r>
        <w:t>s.a.s</w:t>
      </w:r>
      <w:proofErr w:type="spellEnd"/>
      <w:r>
        <w:t xml:space="preserve"> por sí misma o por un tercero autorizado, está protegido por derechos de autor, marcas, patentes, o formas diferentes del derecho de propiedad. Dicho contenido incluye, entre otros, los textos, el software, la música, el sonido, las fotografías, los videos, los gráficos, etc. Por lo tanto, el usuario de esta página deberá abstenerse, sin la previa autorización escrita de Su Defensa </w:t>
      </w:r>
      <w:proofErr w:type="spellStart"/>
      <w:r>
        <w:t>s.a.s</w:t>
      </w:r>
      <w:proofErr w:type="spellEnd"/>
      <w:r>
        <w:t>, de publicar, retransmitir o comercializar a cualquier título o por cualquier medio, total o parcialmente, tanto la información contenida en la página, como en sus enlaces, so pena de incurrir en las responsabilidades por violación de los derechos de autor, conforme a las normas vigentes. El usuario podrá hacer copia de su contenido, exclusivamente para su uso personal, no comercial, siempre y cuando se mantengan intactos todos los avisos de derechos de autor y se cite la fuente.</w:t>
      </w:r>
    </w:p>
    <w:p w:rsidR="00B735C8" w:rsidRDefault="00B735C8" w:rsidP="00B735C8"/>
    <w:p w:rsidR="00B735C8" w:rsidRPr="002E4013" w:rsidRDefault="00B735C8" w:rsidP="00B735C8">
      <w:pPr>
        <w:rPr>
          <w:b/>
        </w:rPr>
      </w:pPr>
      <w:r w:rsidRPr="002E4013">
        <w:rPr>
          <w:b/>
        </w:rPr>
        <w:t>Limitación de Responsabilidad</w:t>
      </w:r>
    </w:p>
    <w:p w:rsidR="00B735C8" w:rsidRDefault="00B735C8" w:rsidP="00B735C8">
      <w:r>
        <w:t xml:space="preserve">Cualquier daño o perjuicio que sufra el Usuario de este sistema, por lo tanto declara indemne y libre de toda responsabilidad a Su Defensa </w:t>
      </w:r>
      <w:proofErr w:type="spellStart"/>
      <w:r>
        <w:t>s.a.s</w:t>
      </w:r>
      <w:proofErr w:type="spellEnd"/>
      <w:r>
        <w:t xml:space="preserve">. Igualmente, el Usuario releva de cualquier responsabilidad a Su Defensa </w:t>
      </w:r>
      <w:proofErr w:type="spellStart"/>
      <w:r>
        <w:t>s.a.s</w:t>
      </w:r>
      <w:proofErr w:type="spellEnd"/>
      <w:r>
        <w:t xml:space="preserve"> por daños que llegare a sufrir el hardware y el software, o cualquier aparato electrónico a través del cual se accede a este sistema. En ningún caso Su Defensa </w:t>
      </w:r>
      <w:proofErr w:type="spellStart"/>
      <w:r>
        <w:t>s.a.s</w:t>
      </w:r>
      <w:proofErr w:type="spellEnd"/>
      <w:r>
        <w:t xml:space="preserve"> será responsable por daños, sin limitarse a: los directos, indirectos, especiales, o accidentales, ni por las pérdidas o gastos que pudiesen surgir por conectarse aquí o a partir del uso que se haga del mismo, o por la incapacidad para hacer uso del mismo por parte de cualquier persona, o por cualquier falla en la ejecución, error, omisión, interrupción, defecto, demora en la transmisión o en la conexión, o por la existencia de un virus en la computadora o por fallas del sistema o en la línea, o por su suspensión o terminación, </w:t>
      </w:r>
      <w:proofErr w:type="spellStart"/>
      <w:r>
        <w:t>aún</w:t>
      </w:r>
      <w:proofErr w:type="spellEnd"/>
      <w:r>
        <w:t xml:space="preserve"> cuando </w:t>
      </w:r>
      <w:r w:rsidR="002E4013">
        <w:t xml:space="preserve">SU DEFENSA S.A.S </w:t>
      </w:r>
      <w:r>
        <w:t>o sus representantes se encuentren notificados sobre la posibilidad de tales daños, pérdidas o gastos. Los enlaces a este y a otros recursos de internet corren totalmente por cuenta del Usuario.</w:t>
      </w:r>
    </w:p>
    <w:p w:rsidR="00B735C8" w:rsidRDefault="00B735C8" w:rsidP="00B735C8"/>
    <w:p w:rsidR="00B735C8" w:rsidRPr="002E4013" w:rsidRDefault="00B735C8" w:rsidP="00B735C8">
      <w:pPr>
        <w:rPr>
          <w:b/>
        </w:rPr>
      </w:pPr>
      <w:r w:rsidRPr="002E4013">
        <w:rPr>
          <w:b/>
        </w:rPr>
        <w:t>Seguridad</w:t>
      </w:r>
    </w:p>
    <w:p w:rsidR="00B735C8" w:rsidRDefault="00B735C8" w:rsidP="00B735C8">
      <w:r>
        <w:lastRenderedPageBreak/>
        <w:t xml:space="preserve">Su Defensa </w:t>
      </w:r>
      <w:proofErr w:type="spellStart"/>
      <w:r>
        <w:t>s.a.s</w:t>
      </w:r>
      <w:proofErr w:type="spellEnd"/>
      <w:r>
        <w:t xml:space="preserve"> ha implementado procedimientos electrónicos y administrativos seguros para proteger , mitigar y ayudar a prevenir el acceso no autorizado, así como evitar la pérdida, mal uso, alteración y hurto de los Datos Personales de conformidad con lo previsto por las Leyes 1266 de 2008, 527 de 1999, 1437 de 2011, 1581 de 2012, y demás concordantes.</w:t>
      </w:r>
    </w:p>
    <w:p w:rsidR="00B735C8" w:rsidRDefault="00B735C8" w:rsidP="00B735C8"/>
    <w:p w:rsidR="00B735C8" w:rsidRPr="002E4013" w:rsidRDefault="00B735C8" w:rsidP="00B735C8">
      <w:pPr>
        <w:rPr>
          <w:b/>
        </w:rPr>
      </w:pPr>
      <w:r w:rsidRPr="002E4013">
        <w:rPr>
          <w:b/>
        </w:rPr>
        <w:t>Links</w:t>
      </w:r>
    </w:p>
    <w:p w:rsidR="00B735C8" w:rsidRDefault="00B735C8" w:rsidP="00B735C8">
      <w:r>
        <w:t xml:space="preserve">Ciertos links en este Portal pueden llevar a páginas web mantenidas por individuos u organizaciones sobre los cuales Su Defensa </w:t>
      </w:r>
      <w:proofErr w:type="spellStart"/>
      <w:r>
        <w:t>s.a.s</w:t>
      </w:r>
      <w:proofErr w:type="spellEnd"/>
      <w:r>
        <w:t xml:space="preserve"> no tiene control. Su Defensa </w:t>
      </w:r>
      <w:proofErr w:type="spellStart"/>
      <w:r>
        <w:t>s.a.s</w:t>
      </w:r>
      <w:proofErr w:type="spellEnd"/>
      <w:r>
        <w:t xml:space="preserve"> no otorga garantías en relación con la exactitud o cualquier otro aspecto de la información localizada en dichos servidores, ni asume responsabilidad alguna en relación con cualquier página web conectada por este Portal (o cualquier página web conectada con este Portal), incluyendo sus contenidos y operación. Su Defensa </w:t>
      </w:r>
      <w:proofErr w:type="spellStart"/>
      <w:r>
        <w:t>s.a.s</w:t>
      </w:r>
      <w:proofErr w:type="spellEnd"/>
      <w:r>
        <w:t xml:space="preserve"> no revisa ni monitorea dichos links. Algunas páginas web pueden estar por fuera de su país y sujetas a diferentes reglas y regulaciones. Un link de este portal a otra página web (o un link de otra página web a este Portal) no constituye remisión, respaldo, aprobación, publicidad, oferta o solicitud en relación con dicha página web, sus contenidos, o cualquier otro producto o servicios publicitado o distribuido a través de dicha página web. Su Defensa </w:t>
      </w:r>
      <w:proofErr w:type="spellStart"/>
      <w:r>
        <w:t>s.a.s</w:t>
      </w:r>
      <w:proofErr w:type="spellEnd"/>
      <w:r>
        <w:t xml:space="preserve"> considera que los links que puede proporcionar a otras páginas web son accesibles públicamente y consistentes con las expectativas comunes y acostumbradas de aquellos quienes utilizan el Internet. Su Defensa </w:t>
      </w:r>
      <w:proofErr w:type="spellStart"/>
      <w:r>
        <w:t>s.a.s</w:t>
      </w:r>
      <w:proofErr w:type="spellEnd"/>
      <w:r>
        <w:t xml:space="preserve"> no tiene obligación alguna de mantener ningún link en este Portal y puede remover un link en cualquier momento a su propia discreción por cualquier motivo. Sin consentimiento por escrito de Su Defensa </w:t>
      </w:r>
      <w:proofErr w:type="spellStart"/>
      <w:r>
        <w:t>s.a.s</w:t>
      </w:r>
      <w:proofErr w:type="spellEnd"/>
      <w:r>
        <w:t xml:space="preserve"> ninguna persona ni ninguna página web puede poner un link a este Portal, sea a su página principal o a cualquier página interna.</w:t>
      </w:r>
    </w:p>
    <w:p w:rsidR="00745B02" w:rsidRDefault="00745B02" w:rsidP="00745B02">
      <w:r>
        <w:t>Política de privacidad</w:t>
      </w:r>
    </w:p>
    <w:p w:rsidR="00745B02" w:rsidRDefault="00715C4A" w:rsidP="00745B02">
      <w:r>
        <w:t xml:space="preserve">Su Defensa </w:t>
      </w:r>
      <w:proofErr w:type="spellStart"/>
      <w:r>
        <w:t>s.a.s</w:t>
      </w:r>
      <w:proofErr w:type="spellEnd"/>
      <w:r>
        <w:t xml:space="preserve"> </w:t>
      </w:r>
      <w:r w:rsidR="00745B02">
        <w:t>le garantiza que…</w:t>
      </w:r>
    </w:p>
    <w:p w:rsidR="00745B02" w:rsidRDefault="00745B02" w:rsidP="00745B02">
      <w:r>
        <w:t xml:space="preserve">Sus datos personales están protegidos en </w:t>
      </w:r>
      <w:r w:rsidR="00715C4A" w:rsidRPr="00715C4A">
        <w:t xml:space="preserve">Su Defensa </w:t>
      </w:r>
      <w:proofErr w:type="spellStart"/>
      <w:r w:rsidR="00715C4A" w:rsidRPr="00715C4A">
        <w:t>s.a.s</w:t>
      </w:r>
      <w:proofErr w:type="spellEnd"/>
      <w:r>
        <w:t>.</w:t>
      </w:r>
    </w:p>
    <w:p w:rsidR="00745B02" w:rsidRDefault="00745B02" w:rsidP="00745B02"/>
    <w:p w:rsidR="00745B02" w:rsidRDefault="00745B02" w:rsidP="00745B02">
      <w:r>
        <w:t>Usted controla sus datos personales.</w:t>
      </w:r>
    </w:p>
    <w:p w:rsidR="00745B02" w:rsidRDefault="00745B02" w:rsidP="00745B02"/>
    <w:p w:rsidR="00745B02" w:rsidRDefault="00745B02" w:rsidP="00745B02">
      <w:r>
        <w:t>Usted puede</w:t>
      </w:r>
      <w:r w:rsidR="00715C4A">
        <w:t xml:space="preserve"> borrar sus datos cuando quiera, con solicitud al correo electrónico </w:t>
      </w:r>
      <w:hyperlink r:id="rId6" w:history="1">
        <w:r w:rsidR="00715C4A" w:rsidRPr="00623FB8">
          <w:rPr>
            <w:rStyle w:val="Hipervnculo"/>
          </w:rPr>
          <w:t>sudefensa@gmail.com</w:t>
        </w:r>
      </w:hyperlink>
      <w:r w:rsidR="00715C4A">
        <w:t>, con el fin de que sea borrado desde la sede principal</w:t>
      </w:r>
    </w:p>
    <w:p w:rsidR="00745B02" w:rsidRDefault="00745B02" w:rsidP="00745B02"/>
    <w:p w:rsidR="00745B02" w:rsidRPr="00715C4A" w:rsidRDefault="00745B02" w:rsidP="00745B02">
      <w:pPr>
        <w:rPr>
          <w:b/>
        </w:rPr>
      </w:pPr>
      <w:r w:rsidRPr="00715C4A">
        <w:rPr>
          <w:b/>
        </w:rPr>
        <w:t>I. TRATAMIENTO DE DATOS DE CARÁCTER PERSONAL DE LOS USUARIOS Y CLIENTES</w:t>
      </w:r>
    </w:p>
    <w:p w:rsidR="00745B02" w:rsidRDefault="00745B02" w:rsidP="00745B02"/>
    <w:p w:rsidR="00745B02" w:rsidRDefault="00745B02" w:rsidP="00745B02">
      <w:r>
        <w:lastRenderedPageBreak/>
        <w:t xml:space="preserve">Para prestarle nuestros servicios, </w:t>
      </w:r>
      <w:r w:rsidR="00715C4A" w:rsidRPr="00715C4A">
        <w:t xml:space="preserve">Su Defensa </w:t>
      </w:r>
      <w:proofErr w:type="spellStart"/>
      <w:r w:rsidR="00715C4A" w:rsidRPr="00715C4A">
        <w:t>s.a.s</w:t>
      </w:r>
      <w:proofErr w:type="spellEnd"/>
      <w:r>
        <w:t xml:space="preserve"> necesita recopilar determinada información acerca de usted y en esta Política de Privacidad describimos qué información se recopila acerca de usted, qué tratamiento recibe y cómo puede gestionar y controlar el uso a esta información.</w:t>
      </w:r>
    </w:p>
    <w:p w:rsidR="00745B02" w:rsidRDefault="00745B02" w:rsidP="00745B02"/>
    <w:p w:rsidR="00745B02" w:rsidRDefault="00745B02" w:rsidP="00745B02">
      <w:r>
        <w:t xml:space="preserve">Al utilizar o interactuar con el Servicio, otorga un contrato vinculante con </w:t>
      </w:r>
      <w:r w:rsidR="00715C4A" w:rsidRPr="00715C4A">
        <w:t xml:space="preserve">Su Defensa </w:t>
      </w:r>
      <w:proofErr w:type="spellStart"/>
      <w:r w:rsidR="00715C4A" w:rsidRPr="00715C4A">
        <w:t>s.a.s</w:t>
      </w:r>
      <w:proofErr w:type="spellEnd"/>
      <w:r w:rsidR="00715C4A" w:rsidRPr="00715C4A">
        <w:t xml:space="preserve"> </w:t>
      </w:r>
      <w:r>
        <w:t>y acepta el uso de su información conforme se explica en esta Política de Privacidad. Si no está de acuerdo con estos términos, por favor no utilice el Servicio.</w:t>
      </w:r>
    </w:p>
    <w:p w:rsidR="00745B02" w:rsidRDefault="00745B02" w:rsidP="00745B02"/>
    <w:p w:rsidR="00745B02" w:rsidRDefault="00745B02" w:rsidP="00745B02">
      <w:r>
        <w:t xml:space="preserve">Las referencias a Clientes, Usuarios, </w:t>
      </w:r>
      <w:r w:rsidR="00715C4A" w:rsidRPr="00715C4A">
        <w:t xml:space="preserve">Su Defensa </w:t>
      </w:r>
      <w:proofErr w:type="spellStart"/>
      <w:r w:rsidR="00715C4A" w:rsidRPr="00715C4A">
        <w:t>s.a.s</w:t>
      </w:r>
      <w:proofErr w:type="spellEnd"/>
      <w:r>
        <w:t>, Servicio, Administrador de la Cuenta, Licencia, Orden de compra, Registro online, Sitio Web o Términos y Condiciones deben entenderse según se definen en los Términos y Condiciones de Uso.</w:t>
      </w:r>
    </w:p>
    <w:p w:rsidR="00745B02" w:rsidRDefault="00745B02" w:rsidP="00745B02"/>
    <w:p w:rsidR="00745B02" w:rsidRPr="007436B2" w:rsidRDefault="007436B2" w:rsidP="00745B02">
      <w:pPr>
        <w:rPr>
          <w:b/>
        </w:rPr>
      </w:pPr>
      <w:r w:rsidRPr="007436B2">
        <w:rPr>
          <w:b/>
        </w:rPr>
        <w:t>1. ¿QUÉ TIPO DE INFORMACIÓN RECABA Y USA SU DEFENSA S.A.S?</w:t>
      </w:r>
    </w:p>
    <w:p w:rsidR="00745B02" w:rsidRDefault="00715C4A" w:rsidP="00745B02">
      <w:r w:rsidRPr="00715C4A">
        <w:t xml:space="preserve">Su Defensa </w:t>
      </w:r>
      <w:proofErr w:type="spellStart"/>
      <w:r w:rsidRPr="00715C4A">
        <w:t>s.a.s</w:t>
      </w:r>
      <w:proofErr w:type="spellEnd"/>
      <w:r w:rsidR="00745B02">
        <w:t xml:space="preserve"> puede recolectar y usar información sobre usted, que incluye, de manera enunciativa pero no taxativa, información de los siguientes tipos:</w:t>
      </w:r>
    </w:p>
    <w:p w:rsidR="00745B02" w:rsidRDefault="00745B02" w:rsidP="00745B02"/>
    <w:p w:rsidR="00745B02" w:rsidRDefault="00745B02" w:rsidP="00745B02">
      <w:r>
        <w:t>(a) Información identificativa (por ejemplo, nombre, nombre de usuario, domicilio, código postal, número de teléfono, número de teléfono móvil, dirección de correo electrónico, documento de identificación, organización en la que trabaja y cargo en la misma).</w:t>
      </w:r>
    </w:p>
    <w:p w:rsidR="00745B02" w:rsidRDefault="00745B02" w:rsidP="00745B02"/>
    <w:p w:rsidR="00745B02" w:rsidRDefault="00745B02" w:rsidP="00745B02">
      <w:r>
        <w:t>(b) Información del perfil (por ejemplo, edad, sexo, país de residencia, preferencia de idioma, áreas de especialidad jurídica y toda información que decida poner</w:t>
      </w:r>
      <w:r w:rsidR="006C6B7B">
        <w:t xml:space="preserve"> en su perfil de usuario de Su Defensa </w:t>
      </w:r>
      <w:proofErr w:type="spellStart"/>
      <w:r w:rsidR="006C6B7B">
        <w:t>s.a.s</w:t>
      </w:r>
      <w:proofErr w:type="spellEnd"/>
      <w:r>
        <w:t>)</w:t>
      </w:r>
    </w:p>
    <w:p w:rsidR="00745B02" w:rsidRDefault="00745B02" w:rsidP="00745B02"/>
    <w:p w:rsidR="00745B02" w:rsidRDefault="00745B02" w:rsidP="00745B02">
      <w:r>
        <w:t>(c) Información de identificación electrónica (por ejemplo, direcciones IP, cookies).</w:t>
      </w:r>
    </w:p>
    <w:p w:rsidR="00745B02" w:rsidRDefault="00745B02" w:rsidP="00745B02"/>
    <w:p w:rsidR="00745B02" w:rsidRDefault="00745B02" w:rsidP="00745B02">
      <w:r>
        <w:t>(d) Información bancaria y de pagos (por ejemplo, información de tarjeta de crédito, número de cuenta).</w:t>
      </w:r>
    </w:p>
    <w:p w:rsidR="00745B02" w:rsidRDefault="00745B02" w:rsidP="00745B02"/>
    <w:p w:rsidR="00745B02" w:rsidRDefault="00745B02" w:rsidP="00745B02">
      <w:r>
        <w:t>(e) Calidad de la búsqueda y resultados de las encuestas.</w:t>
      </w:r>
    </w:p>
    <w:p w:rsidR="00745B02" w:rsidRDefault="00745B02" w:rsidP="00745B02"/>
    <w:p w:rsidR="00745B02" w:rsidRDefault="00745B02" w:rsidP="00745B02">
      <w:r>
        <w:t xml:space="preserve">(f) Información sobre la interacción y el uso que usted hace de los Servicios de </w:t>
      </w:r>
      <w:r w:rsidR="00715C4A" w:rsidRPr="00715C4A">
        <w:t xml:space="preserve">Su Defensa </w:t>
      </w:r>
      <w:proofErr w:type="spellStart"/>
      <w:r w:rsidR="00715C4A" w:rsidRPr="00715C4A">
        <w:t>s.a.s</w:t>
      </w:r>
      <w:proofErr w:type="spellEnd"/>
      <w:r>
        <w:t>, nuestros productos y sitios web, incluida información de conexión, de plataforma, del dispositivo y del equipo; información sobre el desempeño de los clientes, informes de errores, capacidad de los dispositivos; ancho de banda; estadísticas sobre vistas de páginas; tráfico desde nuestros sitios web y hacia ellos; estadísticas de uso.</w:t>
      </w:r>
    </w:p>
    <w:p w:rsidR="00745B02" w:rsidRDefault="00745B02" w:rsidP="00745B02"/>
    <w:p w:rsidR="00745B02" w:rsidRDefault="00745B02" w:rsidP="00745B02">
      <w:r>
        <w:t>(g) Productos o servicios contratados</w:t>
      </w:r>
    </w:p>
    <w:p w:rsidR="00745B02" w:rsidRDefault="00745B02" w:rsidP="00745B02"/>
    <w:p w:rsidR="00745B02" w:rsidRDefault="00745B02" w:rsidP="00745B02">
      <w:r>
        <w:t xml:space="preserve">(h) Correspondencia entre </w:t>
      </w:r>
      <w:r w:rsidR="00715C4A" w:rsidRPr="00715C4A">
        <w:t xml:space="preserve">Su Defensa </w:t>
      </w:r>
      <w:proofErr w:type="spellStart"/>
      <w:r w:rsidR="00715C4A" w:rsidRPr="00715C4A">
        <w:t>s.a.s</w:t>
      </w:r>
      <w:proofErr w:type="spellEnd"/>
      <w:r>
        <w:t xml:space="preserve"> y usted.</w:t>
      </w:r>
    </w:p>
    <w:p w:rsidR="00745B02" w:rsidRDefault="00745B02" w:rsidP="00745B02"/>
    <w:p w:rsidR="00745B02" w:rsidRDefault="00745B02" w:rsidP="00745B02">
      <w:r>
        <w:t>(i) Información de las búsquedas realizadas y de los documentos a los que ha accedido. Información de sus interacciones con los documentos (por ejemplo, marcar como favorito, imprimir, añadir notas, seleccionar fragmentos</w:t>
      </w:r>
      <w:r w:rsidR="00715C4A">
        <w:t>, usar comunidad</w:t>
      </w:r>
      <w:r>
        <w:t>)</w:t>
      </w:r>
    </w:p>
    <w:p w:rsidR="00745B02" w:rsidRDefault="00745B02" w:rsidP="00745B02"/>
    <w:p w:rsidR="00745B02" w:rsidRDefault="00745B02" w:rsidP="00745B02">
      <w:r>
        <w:t>(j) Número de usuarios en su Organización</w:t>
      </w:r>
    </w:p>
    <w:p w:rsidR="00745B02" w:rsidRDefault="00745B02" w:rsidP="00745B02"/>
    <w:p w:rsidR="00745B02" w:rsidRDefault="00715C4A" w:rsidP="00745B02">
      <w:r>
        <w:t>(k</w:t>
      </w:r>
      <w:r w:rsidR="00745B02">
        <w:t>) Las grabaciones de las llamadas telefónicas en las que intervengan los Agentes comerciales y/o los Servicios de Atención al Cliente.</w:t>
      </w:r>
    </w:p>
    <w:p w:rsidR="00715C4A" w:rsidRDefault="00715C4A" w:rsidP="00745B02">
      <w:r>
        <w:t>(l) Los servicios de la comunidad</w:t>
      </w:r>
      <w:r w:rsidR="007E7244">
        <w:t>, son de libre acceso por dicha razón se hace responsable de quien la utiliza por su sensibilidad y por los contactos físicos que tengan entre sí, ya que es voluntad de la parte y se le prohíbe dar sus datos (nombre, apellido, teléfono, números de cuenta por este medio), ya que la comunidad es un medio para interactuar y entretenerse, por tal razón todo lo que ocurra en dicho link de comunidad es responsabilidad directa del interviniente.</w:t>
      </w:r>
    </w:p>
    <w:p w:rsidR="007E7244" w:rsidRDefault="007E7244" w:rsidP="00745B02">
      <w:r>
        <w:t>(</w:t>
      </w:r>
      <w:proofErr w:type="gramStart"/>
      <w:r>
        <w:t>si</w:t>
      </w:r>
      <w:proofErr w:type="gramEnd"/>
      <w:r>
        <w:t xml:space="preserve"> encuentra alguna anomalía por favor informarlo al correo </w:t>
      </w:r>
      <w:hyperlink r:id="rId7" w:history="1">
        <w:r w:rsidR="007436B2" w:rsidRPr="00E976F8">
          <w:rPr>
            <w:rStyle w:val="Hipervnculo"/>
          </w:rPr>
          <w:t>sudefensa@gmail.com</w:t>
        </w:r>
      </w:hyperlink>
      <w:r w:rsidR="007436B2">
        <w:t xml:space="preserve"> </w:t>
      </w:r>
      <w:r>
        <w:t xml:space="preserve"> , con el fin de tomar medidas y revisar sus sugerencias).</w:t>
      </w:r>
    </w:p>
    <w:p w:rsidR="00745B02" w:rsidRDefault="00745B02" w:rsidP="00745B02"/>
    <w:p w:rsidR="00745B02" w:rsidRPr="007E7244" w:rsidRDefault="00745B02" w:rsidP="00745B02">
      <w:pPr>
        <w:rPr>
          <w:b/>
        </w:rPr>
      </w:pPr>
      <w:r w:rsidRPr="007E7244">
        <w:rPr>
          <w:b/>
        </w:rPr>
        <w:t xml:space="preserve">2. ¿CÓMO UTILIZA </w:t>
      </w:r>
      <w:r w:rsidR="00715C4A" w:rsidRPr="007E7244">
        <w:rPr>
          <w:b/>
        </w:rPr>
        <w:t xml:space="preserve">SU DEFENSA S.A.S </w:t>
      </w:r>
      <w:r w:rsidRPr="007E7244">
        <w:rPr>
          <w:b/>
        </w:rPr>
        <w:t>DICHA INFORMACIÓN Y CON QUÉ FIN?</w:t>
      </w:r>
    </w:p>
    <w:p w:rsidR="00745B02" w:rsidRDefault="00745B02" w:rsidP="00745B02">
      <w:r>
        <w:t xml:space="preserve">Nuestro principal objetivo al recabar información es proporcionarle al usuario una experiencia segura, eficiente, personalizada y sin contratiempos. </w:t>
      </w:r>
      <w:r w:rsidR="007E7244" w:rsidRPr="007E7244">
        <w:t xml:space="preserve">Su Defensa </w:t>
      </w:r>
      <w:proofErr w:type="spellStart"/>
      <w:r w:rsidR="007E7244" w:rsidRPr="007E7244">
        <w:t>s.a.s</w:t>
      </w:r>
      <w:proofErr w:type="spellEnd"/>
      <w:r>
        <w:t xml:space="preserve"> recaba y usa información personal relacionada con usted, o bien delega a proveedores de servicio de terceros la tarea de </w:t>
      </w:r>
      <w:r>
        <w:lastRenderedPageBreak/>
        <w:t xml:space="preserve">recopilar y usar dichos datos en nombre de </w:t>
      </w:r>
      <w:r w:rsidR="007E7244" w:rsidRPr="007E7244">
        <w:t xml:space="preserve">Su Defensa </w:t>
      </w:r>
      <w:proofErr w:type="spellStart"/>
      <w:r w:rsidR="007E7244" w:rsidRPr="007E7244">
        <w:t>s.a.s</w:t>
      </w:r>
      <w:proofErr w:type="spellEnd"/>
      <w:r>
        <w:t>, según esté permitido o sea necesario para:</w:t>
      </w:r>
    </w:p>
    <w:p w:rsidR="00745B02" w:rsidRDefault="00745B02" w:rsidP="00745B02"/>
    <w:p w:rsidR="00745B02" w:rsidRDefault="00745B02" w:rsidP="00745B02">
      <w:r>
        <w:t xml:space="preserve">cambiar y personalizar la funcionalidad y las características de los Servicios de </w:t>
      </w:r>
      <w:r w:rsidR="007E7244" w:rsidRPr="007E7244">
        <w:t xml:space="preserve">Su Defensa </w:t>
      </w:r>
      <w:proofErr w:type="spellStart"/>
      <w:r w:rsidR="007E7244" w:rsidRPr="007E7244">
        <w:t>s.a.s</w:t>
      </w:r>
      <w:proofErr w:type="spellEnd"/>
      <w:r w:rsidR="007E7244" w:rsidRPr="007E7244">
        <w:t xml:space="preserve"> </w:t>
      </w:r>
      <w:r>
        <w:t>tomar, procesar o entregar Órdenes de Compra realizados a través de nuestros sitios web; facturarle o notificarle el estado de su pedido</w:t>
      </w:r>
      <w:r w:rsidR="00D01E2C">
        <w:t xml:space="preserve">, </w:t>
      </w:r>
      <w:r>
        <w:t>brindarle otros servicios (según se indique al momento de recabar la información)</w:t>
      </w:r>
      <w:r w:rsidR="00D01E2C">
        <w:t xml:space="preserve">, </w:t>
      </w:r>
      <w:r>
        <w:t>brindarle el servicio de asistencia al cliente y solución de problemas;</w:t>
      </w:r>
      <w:r w:rsidR="00D01E2C">
        <w:t xml:space="preserve"> </w:t>
      </w:r>
      <w:r>
        <w:t>comparar información para verificar su precisión</w:t>
      </w:r>
      <w:r w:rsidR="00D01E2C">
        <w:t xml:space="preserve"> </w:t>
      </w:r>
      <w:r>
        <w:t>informarle sobre fallas y actualizaciones de servicios</w:t>
      </w:r>
      <w:r w:rsidR="00D01E2C">
        <w:t xml:space="preserve"> </w:t>
      </w:r>
      <w:r>
        <w:t>solicitarle su opinión o participación en encuestas electrónicas</w:t>
      </w:r>
      <w:r w:rsidR="00D01E2C">
        <w:t xml:space="preserve"> y sugerencias, </w:t>
      </w:r>
      <w:r>
        <w:t>resolver disputas</w:t>
      </w:r>
      <w:r w:rsidR="00D01E2C">
        <w:t xml:space="preserve">, </w:t>
      </w:r>
      <w:r>
        <w:t>verificar su identidad</w:t>
      </w:r>
      <w:r w:rsidR="00D01E2C">
        <w:t xml:space="preserve"> </w:t>
      </w:r>
      <w:r>
        <w:t xml:space="preserve">personalizar, evaluar y mejorar los Servicios de </w:t>
      </w:r>
      <w:r w:rsidR="00D01E2C" w:rsidRPr="00D01E2C">
        <w:t xml:space="preserve">Su Defensa </w:t>
      </w:r>
      <w:proofErr w:type="spellStart"/>
      <w:r w:rsidR="00D01E2C" w:rsidRPr="00D01E2C">
        <w:t>s.a.s</w:t>
      </w:r>
      <w:proofErr w:type="spellEnd"/>
      <w:r w:rsidR="00D01E2C" w:rsidRPr="00D01E2C">
        <w:t xml:space="preserve"> </w:t>
      </w:r>
      <w:r>
        <w:t>y sus Contenidos</w:t>
      </w:r>
      <w:r w:rsidR="00D01E2C">
        <w:t xml:space="preserve"> </w:t>
      </w:r>
      <w:r>
        <w:t>mejorar nuestra función de búsqueda y el algoritmo de ranking de resultados</w:t>
      </w:r>
      <w:r w:rsidR="00D01E2C">
        <w:t xml:space="preserve"> </w:t>
      </w:r>
      <w:r>
        <w:t xml:space="preserve">organizar y llevar a cabo ofertas u operaciones de promoción o marketing de </w:t>
      </w:r>
      <w:r w:rsidR="00D01E2C" w:rsidRPr="00D01E2C">
        <w:t xml:space="preserve">Su Defensa </w:t>
      </w:r>
      <w:proofErr w:type="spellStart"/>
      <w:r w:rsidR="00D01E2C" w:rsidRPr="00D01E2C">
        <w:t>s.a.s</w:t>
      </w:r>
      <w:proofErr w:type="spellEnd"/>
      <w:r>
        <w:t xml:space="preserve">, sus afiliados o compañías con las que llegue a un acuerdo </w:t>
      </w:r>
      <w:r w:rsidR="00D01E2C">
        <w:t xml:space="preserve">o convenio </w:t>
      </w:r>
      <w:r>
        <w:t>comercial</w:t>
      </w:r>
      <w:r w:rsidR="00D01E2C">
        <w:t xml:space="preserve"> </w:t>
      </w:r>
      <w:r>
        <w:t xml:space="preserve">proteger sus intereses y los de </w:t>
      </w:r>
      <w:r w:rsidR="00D01E2C" w:rsidRPr="00D01E2C">
        <w:t xml:space="preserve">Su Defensa </w:t>
      </w:r>
      <w:proofErr w:type="spellStart"/>
      <w:r w:rsidR="00D01E2C" w:rsidRPr="00D01E2C">
        <w:t>s.a.s</w:t>
      </w:r>
      <w:proofErr w:type="spellEnd"/>
      <w:r>
        <w:t xml:space="preserve">, lo cual incluye específicamente exigir el cumplimiento de los Términos y Condiciones Generales de </w:t>
      </w:r>
      <w:r w:rsidR="00D01E2C" w:rsidRPr="00D01E2C">
        <w:t xml:space="preserve">Su Defensa </w:t>
      </w:r>
      <w:proofErr w:type="spellStart"/>
      <w:r w:rsidR="00D01E2C" w:rsidRPr="00D01E2C">
        <w:t>s.a.s</w:t>
      </w:r>
      <w:proofErr w:type="spellEnd"/>
      <w:r>
        <w:t>, luchar contra el uso abusivo y evitarlo (en conjunto, los Objetivos)</w:t>
      </w:r>
    </w:p>
    <w:p w:rsidR="00745B02" w:rsidRPr="00D01E2C" w:rsidRDefault="00745B02" w:rsidP="00745B02">
      <w:pPr>
        <w:rPr>
          <w:b/>
        </w:rPr>
      </w:pPr>
      <w:r w:rsidRPr="00D01E2C">
        <w:rPr>
          <w:b/>
        </w:rPr>
        <w:t>3. NUESTRA DIVULGACIÓN DE SU INFORMACIÓN PERSONAL</w:t>
      </w:r>
    </w:p>
    <w:p w:rsidR="00745B02" w:rsidRDefault="00745B02" w:rsidP="00745B02">
      <w:r>
        <w:t xml:space="preserve">Salvo según lo especificado más adelante, </w:t>
      </w:r>
      <w:r w:rsidR="00D01E2C" w:rsidRPr="00D01E2C">
        <w:t xml:space="preserve">Su Defensa </w:t>
      </w:r>
      <w:proofErr w:type="spellStart"/>
      <w:r w:rsidR="00D01E2C" w:rsidRPr="00D01E2C">
        <w:t>s.a.s</w:t>
      </w:r>
      <w:proofErr w:type="spellEnd"/>
      <w:r>
        <w:t xml:space="preserve"> no venderá, alquilará, comercializará ni transferirá ningún tipo de información personal o de tráfico ni el contenido de las comunicaciones fuera de </w:t>
      </w:r>
      <w:r w:rsidR="00D01E2C" w:rsidRPr="00D01E2C">
        <w:t xml:space="preserve">Su Defensa </w:t>
      </w:r>
      <w:proofErr w:type="spellStart"/>
      <w:r w:rsidR="00D01E2C" w:rsidRPr="00D01E2C">
        <w:t>s.a.s</w:t>
      </w:r>
      <w:proofErr w:type="spellEnd"/>
      <w:r>
        <w:t xml:space="preserve"> y sus afiliados y subsidiarias controlados por esta sin su permiso explícito, a menos que tenga la obligación de hacerlo conforme a las leyes vigentes o a lo establecido por las autoridades competentes.</w:t>
      </w:r>
    </w:p>
    <w:p w:rsidR="00745B02" w:rsidRDefault="00745B02" w:rsidP="00745B02"/>
    <w:p w:rsidR="00745B02" w:rsidRDefault="00745B02" w:rsidP="00745B02">
      <w:r>
        <w:t>Tenga en cuenta que la información que usted incluye voluntariamente en el Servicio puede estar disponible públicamente y los demás podrán verla.</w:t>
      </w:r>
    </w:p>
    <w:p w:rsidR="00745B02" w:rsidRDefault="00745B02" w:rsidP="00745B02"/>
    <w:p w:rsidR="00745B02" w:rsidRDefault="00D01E2C" w:rsidP="00745B02">
      <w:r w:rsidRPr="00D01E2C">
        <w:t xml:space="preserve">Su Defensa </w:t>
      </w:r>
      <w:proofErr w:type="spellStart"/>
      <w:r w:rsidRPr="00D01E2C">
        <w:t>s.a.s</w:t>
      </w:r>
      <w:proofErr w:type="spellEnd"/>
      <w:r w:rsidR="00745B02">
        <w:t xml:space="preserve"> puede divulgar información personal para responder a exigencias legales, proteger nuestros derechos legales o defendernos de demandas judiciales, proteger los intereses de </w:t>
      </w:r>
      <w:r w:rsidRPr="00D01E2C">
        <w:t xml:space="preserve">Su Defensa </w:t>
      </w:r>
      <w:proofErr w:type="spellStart"/>
      <w:r w:rsidRPr="00D01E2C">
        <w:t>s.a.s</w:t>
      </w:r>
      <w:proofErr w:type="spellEnd"/>
      <w:r w:rsidR="00745B02">
        <w:t xml:space="preserve">, luchar contra el fraude y exigir el cumplimiento de las políticas de </w:t>
      </w:r>
      <w:r w:rsidRPr="00D01E2C">
        <w:t xml:space="preserve">Su Defensa </w:t>
      </w:r>
      <w:proofErr w:type="spellStart"/>
      <w:r w:rsidRPr="00D01E2C">
        <w:t>s.a.s</w:t>
      </w:r>
      <w:proofErr w:type="spellEnd"/>
      <w:r w:rsidR="00745B02">
        <w:t xml:space="preserve"> o proteger los derechos, la propiedad o la seguridad de cualquier persona.</w:t>
      </w:r>
    </w:p>
    <w:p w:rsidR="00745B02" w:rsidRDefault="00745B02" w:rsidP="00745B02"/>
    <w:p w:rsidR="00745B02" w:rsidRDefault="00745B02" w:rsidP="00745B02">
      <w:r>
        <w:t xml:space="preserve">Con el fin de brindar al usuario los productos de </w:t>
      </w:r>
      <w:r w:rsidR="00D01E2C" w:rsidRPr="00D01E2C">
        <w:t xml:space="preserve">Su Defensa </w:t>
      </w:r>
      <w:proofErr w:type="spellStart"/>
      <w:r w:rsidR="00D01E2C" w:rsidRPr="00D01E2C">
        <w:t>s.a.s</w:t>
      </w:r>
      <w:proofErr w:type="spellEnd"/>
      <w:r w:rsidR="00D01E2C" w:rsidRPr="00D01E2C">
        <w:t xml:space="preserve"> </w:t>
      </w:r>
      <w:r>
        <w:t xml:space="preserve">que haya solicitado, </w:t>
      </w:r>
      <w:r w:rsidR="00D01E2C" w:rsidRPr="00D01E2C">
        <w:t xml:space="preserve">Su Defensa </w:t>
      </w:r>
      <w:proofErr w:type="spellStart"/>
      <w:r w:rsidR="00D01E2C" w:rsidRPr="00D01E2C">
        <w:t>s.a.s</w:t>
      </w:r>
      <w:proofErr w:type="spellEnd"/>
      <w:r>
        <w:t xml:space="preserve"> podrá, en algunos casos y de ser necesario, compartir su información personal con compañías subsidiarias y afiliados y/o con proveedores de servicios que sean socios de </w:t>
      </w:r>
      <w:r w:rsidR="00D01E2C" w:rsidRPr="00D01E2C">
        <w:t xml:space="preserve">Su Defensa </w:t>
      </w:r>
      <w:proofErr w:type="spellStart"/>
      <w:r w:rsidR="00D01E2C" w:rsidRPr="00D01E2C">
        <w:t>s.a.s</w:t>
      </w:r>
      <w:proofErr w:type="spellEnd"/>
      <w:r>
        <w:t xml:space="preserve">. En todos los casos </w:t>
      </w:r>
      <w:r w:rsidR="00D01E2C" w:rsidRPr="00D01E2C">
        <w:t xml:space="preserve">Su Defensa </w:t>
      </w:r>
      <w:proofErr w:type="spellStart"/>
      <w:r w:rsidR="00D01E2C" w:rsidRPr="00D01E2C">
        <w:t>s.a.s</w:t>
      </w:r>
      <w:proofErr w:type="spellEnd"/>
      <w:r>
        <w:t xml:space="preserve"> exigirá a dichos terceros tomar las medidas organizativas y </w:t>
      </w:r>
      <w:r>
        <w:lastRenderedPageBreak/>
        <w:t xml:space="preserve">técnicas necesarias a fin de proteger su información personal y de tráfico y respetar la legislación correspondiente. Ejemplos de compañías con las que </w:t>
      </w:r>
      <w:r w:rsidR="00D01E2C" w:rsidRPr="00D01E2C">
        <w:t xml:space="preserve">Su Defensa </w:t>
      </w:r>
      <w:proofErr w:type="spellStart"/>
      <w:r w:rsidR="00D01E2C" w:rsidRPr="00D01E2C">
        <w:t>s.a.s</w:t>
      </w:r>
      <w:proofErr w:type="spellEnd"/>
      <w:r>
        <w:t xml:space="preserve"> puede compartir su información personal son:</w:t>
      </w:r>
    </w:p>
    <w:p w:rsidR="00745B02" w:rsidRDefault="00745B02" w:rsidP="00745B02"/>
    <w:p w:rsidR="00D01E2C" w:rsidRDefault="00745B02" w:rsidP="00745B02">
      <w:r>
        <w:t xml:space="preserve">Distribuidores de los Servicios de </w:t>
      </w:r>
      <w:r w:rsidR="00D01E2C" w:rsidRPr="00D01E2C">
        <w:t xml:space="preserve">Su Defensa </w:t>
      </w:r>
      <w:proofErr w:type="spellStart"/>
      <w:r w:rsidR="00D01E2C" w:rsidRPr="00D01E2C">
        <w:t>s.a.s</w:t>
      </w:r>
      <w:proofErr w:type="spellEnd"/>
      <w:r w:rsidR="00D01E2C" w:rsidRPr="00D01E2C">
        <w:t xml:space="preserve"> </w:t>
      </w:r>
    </w:p>
    <w:p w:rsidR="00745B02" w:rsidRDefault="00745B02" w:rsidP="00745B02">
      <w:r>
        <w:t xml:space="preserve">Compañías de </w:t>
      </w:r>
      <w:proofErr w:type="spellStart"/>
      <w:r>
        <w:t>billing</w:t>
      </w:r>
      <w:proofErr w:type="spellEnd"/>
      <w:r>
        <w:t xml:space="preserve"> (plataformas de facturación automática)</w:t>
      </w:r>
    </w:p>
    <w:p w:rsidR="00745B02" w:rsidRDefault="00745B02" w:rsidP="00745B02">
      <w:r>
        <w:t>Procesadores de pagos</w:t>
      </w:r>
    </w:p>
    <w:p w:rsidR="00745B02" w:rsidRDefault="00745B02" w:rsidP="00745B02">
      <w:r>
        <w:t>Auditores</w:t>
      </w:r>
    </w:p>
    <w:p w:rsidR="00745B02" w:rsidRDefault="00745B02" w:rsidP="00745B02">
      <w:r>
        <w:t>Compañías a las que subcontrate el Servicio de Atención al Cliente o de Emisión y Recepción de llamadas</w:t>
      </w:r>
    </w:p>
    <w:p w:rsidR="00745B02" w:rsidRDefault="00745B02" w:rsidP="00745B02">
      <w:r>
        <w:t>Agencias de referencia del crédito o de lucha contra el fraude y Ficheros de Insolencia</w:t>
      </w:r>
    </w:p>
    <w:p w:rsidR="00745B02" w:rsidRDefault="00745B02" w:rsidP="00745B02">
      <w:r>
        <w:t>Entidades bancarias y compañías de servicios financieros</w:t>
      </w:r>
    </w:p>
    <w:p w:rsidR="00745B02" w:rsidRDefault="00745B02" w:rsidP="00745B02">
      <w:r>
        <w:t>Compañías de Marketing y Relaciones Públicas, incluyendo compañías de envío de correo electrónico y compañías de Servicios Analíticos</w:t>
      </w:r>
    </w:p>
    <w:p w:rsidR="00745B02" w:rsidRDefault="00745B02" w:rsidP="00745B02">
      <w:proofErr w:type="spellStart"/>
      <w:r>
        <w:t>Datacenters</w:t>
      </w:r>
      <w:proofErr w:type="spellEnd"/>
      <w:r>
        <w:t xml:space="preserve"> y Compañías de Hospedaje, como Amazon Web </w:t>
      </w:r>
      <w:proofErr w:type="spellStart"/>
      <w:r>
        <w:t>Services</w:t>
      </w:r>
      <w:proofErr w:type="spellEnd"/>
      <w:r>
        <w:t>, LLC (EEUU)</w:t>
      </w:r>
    </w:p>
    <w:p w:rsidR="00745B02" w:rsidRDefault="00745B02" w:rsidP="00745B02">
      <w:r>
        <w:t xml:space="preserve">Proveedores de Software en línea, como SARL (Suiza), Salesforce.com, </w:t>
      </w:r>
      <w:proofErr w:type="spellStart"/>
      <w:r>
        <w:t>Inc</w:t>
      </w:r>
      <w:proofErr w:type="spellEnd"/>
      <w:r>
        <w:t xml:space="preserve"> (EEUU), </w:t>
      </w:r>
      <w:proofErr w:type="spellStart"/>
      <w:r>
        <w:t>Netsuite</w:t>
      </w:r>
      <w:proofErr w:type="spellEnd"/>
      <w:r>
        <w:t xml:space="preserve">, </w:t>
      </w:r>
      <w:proofErr w:type="spellStart"/>
      <w:r>
        <w:t>Inc</w:t>
      </w:r>
      <w:proofErr w:type="spellEnd"/>
      <w:r>
        <w:t xml:space="preserve"> (EEUU), </w:t>
      </w:r>
      <w:proofErr w:type="spellStart"/>
      <w:r>
        <w:t>Zuora</w:t>
      </w:r>
      <w:proofErr w:type="spellEnd"/>
      <w:r>
        <w:t xml:space="preserve">, </w:t>
      </w:r>
      <w:proofErr w:type="spellStart"/>
      <w:r>
        <w:t>Inc</w:t>
      </w:r>
      <w:proofErr w:type="spellEnd"/>
      <w:r>
        <w:t xml:space="preserve"> (EEUU), </w:t>
      </w:r>
      <w:proofErr w:type="spellStart"/>
      <w:r>
        <w:t>Mixpanel</w:t>
      </w:r>
      <w:proofErr w:type="spellEnd"/>
      <w:r>
        <w:t xml:space="preserve">, Inc. (EEUU) o </w:t>
      </w:r>
      <w:proofErr w:type="spellStart"/>
      <w:r>
        <w:t>Kissmetrics</w:t>
      </w:r>
      <w:proofErr w:type="spellEnd"/>
      <w:r>
        <w:t>, Inc. (EEUU)</w:t>
      </w:r>
    </w:p>
    <w:p w:rsidR="00745B02" w:rsidRDefault="00745B02" w:rsidP="00745B02">
      <w:r>
        <w:t>Socios comerciales</w:t>
      </w:r>
      <w:r w:rsidR="00D01E2C">
        <w:t xml:space="preserve"> o convenios</w:t>
      </w:r>
    </w:p>
    <w:p w:rsidR="00745B02" w:rsidRDefault="00745B02" w:rsidP="00745B02">
      <w:r>
        <w:t>Compañías de Recobro</w:t>
      </w:r>
    </w:p>
    <w:p w:rsidR="00745B02" w:rsidRDefault="00745B02" w:rsidP="00745B02">
      <w:r>
        <w:t>Compañías de Publicidad Online, como Google, Inc. (EEUU)</w:t>
      </w:r>
    </w:p>
    <w:p w:rsidR="00745B02" w:rsidRDefault="00745B02" w:rsidP="00745B02">
      <w:r>
        <w:t xml:space="preserve">Algunos Servicios de </w:t>
      </w:r>
      <w:r w:rsidR="00CA5EC3" w:rsidRPr="00CA5EC3">
        <w:t xml:space="preserve">Su Defensa </w:t>
      </w:r>
      <w:proofErr w:type="spellStart"/>
      <w:r w:rsidR="00CA5EC3" w:rsidRPr="00CA5EC3">
        <w:t>s.a.s</w:t>
      </w:r>
      <w:proofErr w:type="spellEnd"/>
      <w:r>
        <w:t xml:space="preserve"> pueden ser de marca compartida y ofrecerse junto con compañías asociadas o a través de estas. Si usted usa o suscribe tales Servicios, da su consentimiento para que </w:t>
      </w:r>
      <w:r w:rsidR="00E41609" w:rsidRPr="00E41609">
        <w:t xml:space="preserve">Su Defensa </w:t>
      </w:r>
      <w:proofErr w:type="spellStart"/>
      <w:r w:rsidR="00E41609" w:rsidRPr="00E41609">
        <w:t>s.a.s</w:t>
      </w:r>
      <w:proofErr w:type="spellEnd"/>
      <w:r w:rsidR="00E41609">
        <w:t xml:space="preserve"> </w:t>
      </w:r>
      <w:r>
        <w:t xml:space="preserve"> y la compañía asociada usen la información personal recabada en relación con el producto de marca compartida. </w:t>
      </w:r>
      <w:r w:rsidR="00E41609" w:rsidRPr="00E41609">
        <w:t xml:space="preserve">Su Defensa </w:t>
      </w:r>
      <w:proofErr w:type="spellStart"/>
      <w:r w:rsidR="00E41609" w:rsidRPr="00E41609">
        <w:t>s.a.s</w:t>
      </w:r>
      <w:proofErr w:type="spellEnd"/>
      <w:r>
        <w:t xml:space="preserve"> ofrece sus productos en conexión con otros sitios web o servicios, o puede asociarse con otros servicios de Internet para ofrecer el resultado de una combinación de productos y servicios, o bien beneficios y servicios adicionales. Para determinar si la opción combinada puede serle útil, una vez que usted haya dado su consentimiento, </w:t>
      </w:r>
      <w:r w:rsidR="00E41609" w:rsidRPr="00E41609">
        <w:t xml:space="preserve">Su Defensa </w:t>
      </w:r>
      <w:proofErr w:type="spellStart"/>
      <w:r w:rsidR="00E41609" w:rsidRPr="00E41609">
        <w:t>s.a.s</w:t>
      </w:r>
      <w:proofErr w:type="spellEnd"/>
      <w:r>
        <w:t xml:space="preserve"> puede cotejar su direcc</w:t>
      </w:r>
      <w:r w:rsidR="00F04618">
        <w:t xml:space="preserve">ión de correo electrónico y  las </w:t>
      </w:r>
      <w:r>
        <w:t>direcciones de correo electrónico de sus contactos con las direcciones de correo electrónico que usted haya suministrado al proveedor de servicios o sitios web de terceros.</w:t>
      </w:r>
    </w:p>
    <w:p w:rsidR="00745B02" w:rsidRDefault="00745B02" w:rsidP="00745B02"/>
    <w:p w:rsidR="00745B02" w:rsidRDefault="00745B02" w:rsidP="00745B02">
      <w:r>
        <w:lastRenderedPageBreak/>
        <w:t xml:space="preserve">Si usted es un Usuario de un Cliente con más de una licencia el Administrador de su cuenta podrá tener acceso a información detallada sobre la actividad de su cuenta de </w:t>
      </w:r>
      <w:r w:rsidR="00F04618" w:rsidRPr="00F04618">
        <w:t xml:space="preserve">Su Defensa </w:t>
      </w:r>
      <w:proofErr w:type="spellStart"/>
      <w:r w:rsidR="00F04618" w:rsidRPr="00F04618">
        <w:t>s.a.s</w:t>
      </w:r>
      <w:proofErr w:type="spellEnd"/>
      <w:r>
        <w:t xml:space="preserve">, que incluye información de registro, conexión a </w:t>
      </w:r>
      <w:r w:rsidR="00F04618" w:rsidRPr="00F04618">
        <w:t xml:space="preserve">Su Defensa </w:t>
      </w:r>
      <w:proofErr w:type="spellStart"/>
      <w:r w:rsidR="00F04618" w:rsidRPr="00F04618">
        <w:t>s.a.s</w:t>
      </w:r>
      <w:proofErr w:type="spellEnd"/>
      <w:r>
        <w:t xml:space="preserve"> y detalles de sus búsquedas y </w:t>
      </w:r>
      <w:proofErr w:type="gramStart"/>
      <w:r>
        <w:t>documentos consultado</w:t>
      </w:r>
      <w:proofErr w:type="gramEnd"/>
      <w:r>
        <w:t>. Si proporciona información personal usted reconoce que dichos datos podrán ser vistos por otros miembros de su Organización.</w:t>
      </w:r>
    </w:p>
    <w:p w:rsidR="00745B02" w:rsidRDefault="00745B02" w:rsidP="00745B02"/>
    <w:p w:rsidR="00745B02" w:rsidRDefault="00F04618" w:rsidP="00745B02">
      <w:r w:rsidRPr="00F04618">
        <w:t xml:space="preserve">Su Defensa </w:t>
      </w:r>
      <w:proofErr w:type="spellStart"/>
      <w:r w:rsidRPr="00F04618">
        <w:t>s.a.s</w:t>
      </w:r>
      <w:proofErr w:type="spellEnd"/>
      <w:r w:rsidRPr="00F04618">
        <w:t xml:space="preserve"> </w:t>
      </w:r>
      <w:r w:rsidR="00745B02">
        <w:t xml:space="preserve">y sus afiliados podrán suministrar información personal a una autoridad gubernamental, judicial u organismo de seguridad que solicite dicha información conforme a la ley. </w:t>
      </w:r>
      <w:r w:rsidRPr="00F04618">
        <w:t xml:space="preserve">Su Defensa </w:t>
      </w:r>
      <w:proofErr w:type="spellStart"/>
      <w:r w:rsidRPr="00F04618">
        <w:t>s.a.s</w:t>
      </w:r>
      <w:proofErr w:type="spellEnd"/>
      <w:r w:rsidR="00745B02">
        <w:t xml:space="preserve"> proporcionará la colaboración e información razonables para responder a dicha solicitud y, por el presente, usted presta su consentimiento para dicha divulgación.</w:t>
      </w:r>
    </w:p>
    <w:p w:rsidR="00745B02" w:rsidRDefault="00745B02" w:rsidP="00745B02"/>
    <w:p w:rsidR="00745B02" w:rsidRDefault="00745B02" w:rsidP="00745B02">
      <w:r>
        <w:t xml:space="preserve">La información recabada o enviada por </w:t>
      </w:r>
      <w:r w:rsidR="00F04618" w:rsidRPr="00F04618">
        <w:t xml:space="preserve">Su Defensa </w:t>
      </w:r>
      <w:proofErr w:type="spellStart"/>
      <w:r w:rsidR="00F04618" w:rsidRPr="00F04618">
        <w:t>s.a.s</w:t>
      </w:r>
      <w:proofErr w:type="spellEnd"/>
      <w:r>
        <w:t xml:space="preserve"> puede almacenarse y procesarse</w:t>
      </w:r>
      <w:r w:rsidR="00F04618">
        <w:t xml:space="preserve"> Colombia </w:t>
      </w:r>
      <w:r>
        <w:t xml:space="preserve"> en la Unión Europea, en los Estados Unidos o en cualquier otro país en el que haya instalaciones de </w:t>
      </w:r>
      <w:r w:rsidR="00F04618" w:rsidRPr="00F04618">
        <w:t xml:space="preserve">Su Defensa </w:t>
      </w:r>
      <w:proofErr w:type="spellStart"/>
      <w:r w:rsidR="00F04618" w:rsidRPr="00F04618">
        <w:t>s.a.s</w:t>
      </w:r>
      <w:proofErr w:type="spellEnd"/>
      <w:r w:rsidR="00F04618" w:rsidRPr="00F04618">
        <w:t xml:space="preserve"> </w:t>
      </w:r>
      <w:r>
        <w:t xml:space="preserve">o sus afiliados, subsidiarias o proveedores de servicios. En este sentido, o con el fin de compartir o divulgar información según lo indicado en el presente artículo 4, </w:t>
      </w:r>
      <w:r w:rsidR="00F04618" w:rsidRPr="00F04618">
        <w:t xml:space="preserve">Su Defensa </w:t>
      </w:r>
      <w:proofErr w:type="spellStart"/>
      <w:r w:rsidR="00F04618" w:rsidRPr="00F04618">
        <w:t>s.a.s</w:t>
      </w:r>
      <w:proofErr w:type="spellEnd"/>
      <w:r>
        <w:t xml:space="preserve"> se reserva el derecho de transferir información fuera del país del usuario. Al usar los Servicios de </w:t>
      </w:r>
      <w:r w:rsidR="00F04618" w:rsidRPr="00F04618">
        <w:t xml:space="preserve">Su Defensa </w:t>
      </w:r>
      <w:proofErr w:type="spellStart"/>
      <w:r w:rsidR="00F04618" w:rsidRPr="00F04618">
        <w:t>s.a.s</w:t>
      </w:r>
      <w:proofErr w:type="spellEnd"/>
      <w:r>
        <w:t xml:space="preserve"> y los sitios web de </w:t>
      </w:r>
      <w:r w:rsidR="00F04618" w:rsidRPr="00F04618">
        <w:t xml:space="preserve">Su Defensa </w:t>
      </w:r>
      <w:proofErr w:type="spellStart"/>
      <w:r w:rsidR="00F04618" w:rsidRPr="00F04618">
        <w:t>s.a.s</w:t>
      </w:r>
      <w:proofErr w:type="spellEnd"/>
      <w:r>
        <w:t xml:space="preserve"> o los productos de </w:t>
      </w:r>
      <w:r w:rsidR="00F04618" w:rsidRPr="00F04618">
        <w:t xml:space="preserve">Su Defensa </w:t>
      </w:r>
      <w:proofErr w:type="spellStart"/>
      <w:r w:rsidR="00F04618" w:rsidRPr="00F04618">
        <w:t>s.a.s</w:t>
      </w:r>
      <w:proofErr w:type="spellEnd"/>
      <w:r>
        <w:t xml:space="preserve">, usted autoriza expresamente a que se efectúe dicha transferencia de información fuera de su país. La información recopilada dentro del Espacio Económico Europeo (“EEE”) y Suiza podrá, por ejemplo, ser transmitida a, y almacenada por sociedades del grupo </w:t>
      </w:r>
      <w:r w:rsidR="00F04618" w:rsidRPr="00F04618">
        <w:t xml:space="preserve">Su Defensa </w:t>
      </w:r>
      <w:proofErr w:type="spellStart"/>
      <w:r w:rsidR="00F04618" w:rsidRPr="00F04618">
        <w:t>s.a.s</w:t>
      </w:r>
      <w:proofErr w:type="spellEnd"/>
      <w:r>
        <w:t xml:space="preserve">, sus afiliados y los terceros identificados arriba, ubicados en un país fuera de la EEE y Suiza dónde puede que su cobertura legal sea menor en relación su información. Sin embargo, </w:t>
      </w:r>
      <w:r w:rsidR="00F04618" w:rsidRPr="00F04618">
        <w:t xml:space="preserve">Su Defensa </w:t>
      </w:r>
      <w:proofErr w:type="spellStart"/>
      <w:r w:rsidR="00F04618" w:rsidRPr="00F04618">
        <w:t>s.a.s</w:t>
      </w:r>
      <w:proofErr w:type="spellEnd"/>
      <w:r>
        <w:t xml:space="preserve"> únicamente procesará su información siguiendo lo descrito en esta Política de Privacidad.</w:t>
      </w:r>
    </w:p>
    <w:p w:rsidR="00745B02" w:rsidRDefault="00745B02" w:rsidP="00745B02"/>
    <w:p w:rsidR="00745B02" w:rsidRDefault="00745B02" w:rsidP="00745B02">
      <w:r>
        <w:t xml:space="preserve">A medida que </w:t>
      </w:r>
      <w:r w:rsidR="00F04618" w:rsidRPr="00F04618">
        <w:t xml:space="preserve">Su Defensa </w:t>
      </w:r>
      <w:proofErr w:type="spellStart"/>
      <w:r w:rsidR="00F04618" w:rsidRPr="00F04618">
        <w:t>s.a.s</w:t>
      </w:r>
      <w:proofErr w:type="spellEnd"/>
      <w:r w:rsidR="00F04618" w:rsidRPr="00F04618">
        <w:t xml:space="preserve"> </w:t>
      </w:r>
      <w:r>
        <w:t xml:space="preserve">siga expandiendo su actividad comercial, </w:t>
      </w:r>
      <w:r w:rsidR="00F04618" w:rsidRPr="00F04618">
        <w:t xml:space="preserve">Su Defensa </w:t>
      </w:r>
      <w:proofErr w:type="spellStart"/>
      <w:r w:rsidR="00F04618" w:rsidRPr="00F04618">
        <w:t>s.a.s</w:t>
      </w:r>
      <w:proofErr w:type="spellEnd"/>
      <w:r>
        <w:t xml:space="preserve"> podrá comprar o vender subsidiarias o unidades de negocio. En aquellas transacciones en las que </w:t>
      </w:r>
      <w:r w:rsidR="006C6B7B" w:rsidRPr="006C6B7B">
        <w:t xml:space="preserve">Su Defensa </w:t>
      </w:r>
      <w:proofErr w:type="spellStart"/>
      <w:r w:rsidR="006C6B7B" w:rsidRPr="006C6B7B">
        <w:t>s.a.s</w:t>
      </w:r>
      <w:proofErr w:type="spellEnd"/>
      <w:r w:rsidR="006C6B7B">
        <w:t xml:space="preserve"> </w:t>
      </w:r>
      <w:r>
        <w:t xml:space="preserve"> o prácticamente la totalidad de los activos de </w:t>
      </w:r>
      <w:r w:rsidR="00F04618" w:rsidRPr="00F04618">
        <w:t xml:space="preserve">Su Defensa </w:t>
      </w:r>
      <w:proofErr w:type="spellStart"/>
      <w:r w:rsidR="00F04618" w:rsidRPr="00F04618">
        <w:t>s.a.s</w:t>
      </w:r>
      <w:proofErr w:type="spellEnd"/>
      <w:r>
        <w:t xml:space="preserve"> fuesen adquiridos por un tercero, la información personal de los usuarios de </w:t>
      </w:r>
      <w:r w:rsidR="00F04618" w:rsidRPr="00F04618">
        <w:t xml:space="preserve">Su Defensa </w:t>
      </w:r>
      <w:proofErr w:type="spellStart"/>
      <w:r w:rsidR="00F04618" w:rsidRPr="00F04618">
        <w:t>s.a.s</w:t>
      </w:r>
      <w:proofErr w:type="spellEnd"/>
      <w:r>
        <w:t xml:space="preserve"> constituirá en general uno de los activos comerciales transferidos. Nos reservamos el derecho de incluir su información personal en cualquiera de dichas transferencias a un tercero.</w:t>
      </w:r>
    </w:p>
    <w:p w:rsidR="00745B02" w:rsidRDefault="00745B02" w:rsidP="00745B02"/>
    <w:p w:rsidR="00745B02" w:rsidRPr="007436B2" w:rsidRDefault="007436B2" w:rsidP="00745B02">
      <w:pPr>
        <w:rPr>
          <w:b/>
        </w:rPr>
      </w:pPr>
      <w:r w:rsidRPr="007436B2">
        <w:rPr>
          <w:b/>
        </w:rPr>
        <w:t>4. ¿QUÉ SON LAS COOKIES Y LOS GIF Y CÓMO LOS USA SU DEFENSA S.A.S?</w:t>
      </w:r>
    </w:p>
    <w:p w:rsidR="00745B02" w:rsidRDefault="00745B02" w:rsidP="00745B02">
      <w:r>
        <w:t>Puntos principales</w:t>
      </w:r>
    </w:p>
    <w:p w:rsidR="00745B02" w:rsidRDefault="00745B02" w:rsidP="00745B02"/>
    <w:p w:rsidR="00745B02" w:rsidRDefault="00745B02" w:rsidP="00745B02">
      <w:r>
        <w:lastRenderedPageBreak/>
        <w:t xml:space="preserve">Al usar el Servicio o los sitios web de </w:t>
      </w:r>
      <w:r w:rsidR="0019041A" w:rsidRPr="0019041A">
        <w:t xml:space="preserve">Su Defensa </w:t>
      </w:r>
      <w:proofErr w:type="spellStart"/>
      <w:r w:rsidR="0019041A" w:rsidRPr="0019041A">
        <w:t>s.a.s</w:t>
      </w:r>
      <w:proofErr w:type="spellEnd"/>
      <w:r>
        <w:t xml:space="preserve">, usted da su consentimiento para el uso de cookies. Puede optar por rechazar las cookies cuando lo desee, ya sea cambiando la configuración del explorador (si su explorador lo permite), dejando de usar el software o los sitios web de </w:t>
      </w:r>
      <w:r w:rsidR="0019041A" w:rsidRPr="0019041A">
        <w:t xml:space="preserve">Su Defensa </w:t>
      </w:r>
      <w:proofErr w:type="spellStart"/>
      <w:r w:rsidR="0019041A" w:rsidRPr="0019041A">
        <w:t>s.a.s</w:t>
      </w:r>
      <w:proofErr w:type="spellEnd"/>
      <w:r w:rsidR="0019041A" w:rsidRPr="0019041A">
        <w:t xml:space="preserve"> </w:t>
      </w:r>
      <w:r w:rsidR="0019041A">
        <w:t xml:space="preserve"> </w:t>
      </w:r>
      <w:r>
        <w:t>o usando las funciones de cancelación correspondientes. Tenga en cuenta que algunas características solo están disponibles a través del uso de cookies y si decide no aceptarlas, dichas características pueden no estar disponibles.</w:t>
      </w:r>
    </w:p>
    <w:p w:rsidR="00745B02" w:rsidRDefault="00745B02" w:rsidP="00745B02"/>
    <w:p w:rsidR="00745B02" w:rsidRPr="007436B2" w:rsidRDefault="00745B02" w:rsidP="00745B02">
      <w:pPr>
        <w:rPr>
          <w:b/>
        </w:rPr>
      </w:pPr>
      <w:r w:rsidRPr="007436B2">
        <w:rPr>
          <w:b/>
        </w:rPr>
        <w:t>4.1 ¿Qué son las cookies y los GIF?</w:t>
      </w:r>
    </w:p>
    <w:p w:rsidR="00745B02" w:rsidRDefault="00745B02" w:rsidP="00745B02">
      <w:r>
        <w:t>4.1.1. Cookies</w:t>
      </w:r>
    </w:p>
    <w:p w:rsidR="00745B02" w:rsidRDefault="00745B02" w:rsidP="00745B02">
      <w:r>
        <w:t xml:space="preserve">Las cookies son pequeños archivos que contienen una serie de caracteres (texto) que se envían a su explorador desde el servidor de un sitio web. La cookie puede tener un identificador único pero no contiene información de identificación personal, como su nombre o dirección de correo electrónico. </w:t>
      </w:r>
      <w:r w:rsidR="0019041A" w:rsidRPr="0019041A">
        <w:t xml:space="preserve">Su Defensa </w:t>
      </w:r>
      <w:proofErr w:type="spellStart"/>
      <w:r w:rsidR="0019041A" w:rsidRPr="0019041A">
        <w:t>s.a.s</w:t>
      </w:r>
      <w:proofErr w:type="spellEnd"/>
      <w:r w:rsidR="0019041A" w:rsidRPr="0019041A">
        <w:t xml:space="preserve"> </w:t>
      </w:r>
      <w:r>
        <w:t xml:space="preserve"> puede usar cookies cuando usted visita sus sitios web, usa el software de </w:t>
      </w:r>
      <w:r w:rsidR="0019041A" w:rsidRPr="0019041A">
        <w:t xml:space="preserve">Su Defensa </w:t>
      </w:r>
      <w:proofErr w:type="spellStart"/>
      <w:r w:rsidR="0019041A" w:rsidRPr="0019041A">
        <w:t>s.a.s</w:t>
      </w:r>
      <w:proofErr w:type="spellEnd"/>
      <w:r w:rsidR="0019041A" w:rsidRPr="0019041A">
        <w:t xml:space="preserve"> </w:t>
      </w:r>
      <w:r>
        <w:t xml:space="preserve"> o visita otros sitios web donde </w:t>
      </w:r>
      <w:r w:rsidR="0019041A" w:rsidRPr="0019041A">
        <w:t xml:space="preserve">Su Defensa </w:t>
      </w:r>
      <w:proofErr w:type="spellStart"/>
      <w:r w:rsidR="0019041A" w:rsidRPr="0019041A">
        <w:t>s.a.s</w:t>
      </w:r>
      <w:proofErr w:type="spellEnd"/>
      <w:r w:rsidR="0019041A" w:rsidRPr="0019041A">
        <w:t xml:space="preserve"> </w:t>
      </w:r>
      <w:r>
        <w:t xml:space="preserve"> publicita. El explorador del cliente del software de </w:t>
      </w:r>
      <w:r w:rsidR="0019041A" w:rsidRPr="0019041A">
        <w:t xml:space="preserve">Su Defensa </w:t>
      </w:r>
      <w:proofErr w:type="spellStart"/>
      <w:r w:rsidR="0019041A" w:rsidRPr="0019041A">
        <w:t>s.a.s</w:t>
      </w:r>
      <w:proofErr w:type="spellEnd"/>
      <w:r w:rsidR="0019041A" w:rsidRPr="0019041A">
        <w:t xml:space="preserve"> </w:t>
      </w:r>
      <w:r>
        <w:t xml:space="preserve"> o su explorador de Internet almacenan la cookie en el disco duro de su equipo informático y el sitio web puede acceder a ella durante su próxima visita. Otros sitios web también pueden enviar cookies a su explorador pero este no permitirá que esos sitios web vean la información de la cookie de </w:t>
      </w:r>
      <w:r w:rsidR="0019041A" w:rsidRPr="0019041A">
        <w:t xml:space="preserve">Su Defensa </w:t>
      </w:r>
      <w:proofErr w:type="spellStart"/>
      <w:r w:rsidR="0019041A" w:rsidRPr="0019041A">
        <w:t>s.a.s</w:t>
      </w:r>
      <w:proofErr w:type="spellEnd"/>
      <w:r>
        <w:t>.</w:t>
      </w:r>
    </w:p>
    <w:p w:rsidR="00745B02" w:rsidRDefault="00745B02" w:rsidP="00745B02"/>
    <w:p w:rsidR="00745B02" w:rsidRDefault="00745B02" w:rsidP="00745B02">
      <w:r>
        <w:t xml:space="preserve">4.1.2. </w:t>
      </w:r>
      <w:proofErr w:type="spellStart"/>
      <w:r>
        <w:t>Gifs</w:t>
      </w:r>
      <w:proofErr w:type="spellEnd"/>
    </w:p>
    <w:p w:rsidR="00745B02" w:rsidRDefault="00745B02" w:rsidP="00745B02">
      <w:r>
        <w:t xml:space="preserve">Las páginas web de </w:t>
      </w:r>
      <w:r w:rsidR="0019041A" w:rsidRPr="0019041A">
        <w:t xml:space="preserve">Su Defensa </w:t>
      </w:r>
      <w:proofErr w:type="spellStart"/>
      <w:r w:rsidR="0019041A" w:rsidRPr="0019041A">
        <w:t>s.a.s</w:t>
      </w:r>
      <w:proofErr w:type="spellEnd"/>
      <w:r w:rsidR="0019041A" w:rsidRPr="0019041A">
        <w:t xml:space="preserve"> </w:t>
      </w:r>
      <w:r>
        <w:t xml:space="preserve"> y las interfaces de clientes pueden incluir </w:t>
      </w:r>
      <w:proofErr w:type="spellStart"/>
      <w:r>
        <w:t>gifs</w:t>
      </w:r>
      <w:proofErr w:type="spellEnd"/>
      <w:r>
        <w:t xml:space="preserve"> transparentes, también conocidos como balizas web y píxeles de rastreo. Un </w:t>
      </w:r>
      <w:proofErr w:type="spellStart"/>
      <w:r>
        <w:t>gif</w:t>
      </w:r>
      <w:proofErr w:type="spellEnd"/>
      <w:r>
        <w:t xml:space="preserve"> es un pequeño gráfico con un identificador único, que se usa para llevar la cuenta de las visitas de los usuarios a las páginas (pero que no retiene ningún tipo de información que lo identifique). </w:t>
      </w:r>
      <w:r w:rsidR="0019041A" w:rsidRPr="0019041A">
        <w:t xml:space="preserve">Su Defensa </w:t>
      </w:r>
      <w:proofErr w:type="spellStart"/>
      <w:r w:rsidR="0019041A" w:rsidRPr="0019041A">
        <w:t>s.a.s</w:t>
      </w:r>
      <w:proofErr w:type="spellEnd"/>
      <w:r w:rsidR="0019041A" w:rsidRPr="0019041A">
        <w:t xml:space="preserve"> </w:t>
      </w:r>
      <w:r>
        <w:t xml:space="preserve"> también usa los </w:t>
      </w:r>
      <w:proofErr w:type="spellStart"/>
      <w:r>
        <w:t>gifs</w:t>
      </w:r>
      <w:proofErr w:type="spellEnd"/>
      <w:r>
        <w:t xml:space="preserve"> transparentes en los mensajes de correo electrónico basados en HTML para saber cuáles son los mensajes de correo electrónico que se han abierto y respondido. Esto nos permite evaluar la efectividad de ciertas comunicaciones y de nuestras campañas de marketing.</w:t>
      </w:r>
    </w:p>
    <w:p w:rsidR="00745B02" w:rsidRDefault="00745B02" w:rsidP="00745B02"/>
    <w:p w:rsidR="00745B02" w:rsidRDefault="00745B02" w:rsidP="00745B02">
      <w:r>
        <w:t xml:space="preserve">4.2 ¿Qué tipo de cookies usa </w:t>
      </w:r>
      <w:r w:rsidR="0019041A" w:rsidRPr="0019041A">
        <w:t xml:space="preserve">Su Defensa </w:t>
      </w:r>
      <w:proofErr w:type="spellStart"/>
      <w:r w:rsidR="0019041A" w:rsidRPr="0019041A">
        <w:t>s.a.s</w:t>
      </w:r>
      <w:proofErr w:type="spellEnd"/>
      <w:r>
        <w:t>?</w:t>
      </w:r>
    </w:p>
    <w:p w:rsidR="00745B02" w:rsidRDefault="0019041A" w:rsidP="00745B02">
      <w:r w:rsidRPr="0019041A">
        <w:t xml:space="preserve">Su Defensa </w:t>
      </w:r>
      <w:proofErr w:type="spellStart"/>
      <w:r w:rsidRPr="0019041A">
        <w:t>s.a.s</w:t>
      </w:r>
      <w:proofErr w:type="spellEnd"/>
      <w:r w:rsidRPr="0019041A">
        <w:t xml:space="preserve"> </w:t>
      </w:r>
      <w:r w:rsidR="00745B02">
        <w:t xml:space="preserve"> usa cookies de sesión, cookies persistentes y objetos locales compartidos (cookies de Flash).</w:t>
      </w:r>
    </w:p>
    <w:p w:rsidR="00745B02" w:rsidRDefault="00745B02" w:rsidP="00745B02"/>
    <w:p w:rsidR="00745B02" w:rsidRDefault="00745B02" w:rsidP="00745B02">
      <w:r>
        <w:t xml:space="preserve">Las cookies de sesión son cookies temporales o identificadores únicos asociados a su explorador por la duración de su visita a los sitios web de </w:t>
      </w:r>
      <w:r w:rsidR="0019041A" w:rsidRPr="0019041A">
        <w:t xml:space="preserve">Su Defensa </w:t>
      </w:r>
      <w:proofErr w:type="spellStart"/>
      <w:r w:rsidR="0019041A" w:rsidRPr="0019041A">
        <w:t>s.a.s</w:t>
      </w:r>
      <w:proofErr w:type="spellEnd"/>
      <w:r w:rsidR="0019041A" w:rsidRPr="0019041A">
        <w:t xml:space="preserve"> </w:t>
      </w:r>
      <w:r>
        <w:t xml:space="preserve"> o al área del cliente del software </w:t>
      </w:r>
      <w:r>
        <w:lastRenderedPageBreak/>
        <w:t xml:space="preserve">de </w:t>
      </w:r>
      <w:r w:rsidR="0019041A" w:rsidRPr="0019041A">
        <w:t xml:space="preserve">Su Defensa </w:t>
      </w:r>
      <w:proofErr w:type="spellStart"/>
      <w:r w:rsidR="0019041A" w:rsidRPr="0019041A">
        <w:t>s.a.s</w:t>
      </w:r>
      <w:proofErr w:type="spellEnd"/>
      <w:r>
        <w:t>. Una vez que usted cierre su explorador, la identificación de la cookie de sesión desaparecerá y no se guardará información sobre su visita.</w:t>
      </w:r>
    </w:p>
    <w:p w:rsidR="00745B02" w:rsidRDefault="00745B02" w:rsidP="00745B02"/>
    <w:p w:rsidR="00745B02" w:rsidRDefault="00745B02" w:rsidP="00745B02">
      <w:r>
        <w:t>Las cookies persistentes permanecen en su explorador incluso después de que lo cierra y su explorador puede usarlas en visitas subsiguientes al sitio web.</w:t>
      </w:r>
    </w:p>
    <w:p w:rsidR="00745B02" w:rsidRDefault="00745B02" w:rsidP="00745B02"/>
    <w:p w:rsidR="00745B02" w:rsidRDefault="00745B02" w:rsidP="00745B02">
      <w:r>
        <w:t>Los objetos locales compartidos o “cookies de Flash” son cookies escritas con la tecnología de Adobe Flash. Estas cookies son almacenadas en su equipo informático igual que otras cookies pero no pueden administrarse al nivel del explorador de la misma manera.</w:t>
      </w:r>
    </w:p>
    <w:p w:rsidR="00745B02" w:rsidRDefault="00745B02" w:rsidP="00745B02"/>
    <w:p w:rsidR="00745B02" w:rsidRDefault="00745B02" w:rsidP="00745B02">
      <w:r>
        <w:t xml:space="preserve">4.3 Cómo usa </w:t>
      </w:r>
      <w:r w:rsidR="0019041A" w:rsidRPr="0019041A">
        <w:t xml:space="preserve">Su Defensa </w:t>
      </w:r>
      <w:proofErr w:type="spellStart"/>
      <w:r w:rsidR="0019041A" w:rsidRPr="0019041A">
        <w:t>s.a.s</w:t>
      </w:r>
      <w:proofErr w:type="spellEnd"/>
      <w:r w:rsidR="0019041A" w:rsidRPr="0019041A">
        <w:t xml:space="preserve"> </w:t>
      </w:r>
      <w:r>
        <w:t xml:space="preserve"> las cookies</w:t>
      </w:r>
    </w:p>
    <w:p w:rsidR="00745B02" w:rsidRDefault="0019041A" w:rsidP="00745B02">
      <w:r w:rsidRPr="0019041A">
        <w:t xml:space="preserve">Su Defensa </w:t>
      </w:r>
      <w:proofErr w:type="spellStart"/>
      <w:r w:rsidRPr="0019041A">
        <w:t>s.a.s</w:t>
      </w:r>
      <w:proofErr w:type="spellEnd"/>
      <w:r w:rsidRPr="0019041A">
        <w:t xml:space="preserve"> </w:t>
      </w:r>
      <w:r w:rsidR="00745B02">
        <w:t>usa sus propias cookies para una variedad de fines, entre ellos, los siguientes:</w:t>
      </w:r>
    </w:p>
    <w:p w:rsidR="00745B02" w:rsidRDefault="00745B02" w:rsidP="00745B02"/>
    <w:p w:rsidR="00745B02" w:rsidRDefault="00745B02" w:rsidP="00745B02">
      <w:r>
        <w:t>Reconocerlo cuando inicia sesión y entender cómo llegó a nuestro sitio web para que podamos asegurarnos de proporcionar información y contenido relevantes para el cliente</w:t>
      </w:r>
    </w:p>
    <w:p w:rsidR="00745B02" w:rsidRDefault="00745B02" w:rsidP="00745B02">
      <w:r>
        <w:t>Recordar sus preferencias elegidas, por ejemplo el idioma que elige para ver nuestro sitio web</w:t>
      </w:r>
    </w:p>
    <w:p w:rsidR="00745B02" w:rsidRDefault="00745B02" w:rsidP="00745B02">
      <w:r>
        <w:t>Luchar contra el fraude</w:t>
      </w:r>
    </w:p>
    <w:p w:rsidR="00745B02" w:rsidRDefault="00745B02" w:rsidP="00745B02">
      <w:r>
        <w:t xml:space="preserve">Posibilitarle el acceso a su cuenta y a los servicios de cuenta a través del Servicio de </w:t>
      </w:r>
      <w:r w:rsidR="0019041A" w:rsidRPr="0019041A">
        <w:t xml:space="preserve">Su Defensa </w:t>
      </w:r>
      <w:proofErr w:type="spellStart"/>
      <w:r w:rsidR="0019041A" w:rsidRPr="0019041A">
        <w:t>s.a.s</w:t>
      </w:r>
      <w:proofErr w:type="spellEnd"/>
      <w:r w:rsidR="0019041A" w:rsidRPr="0019041A">
        <w:t xml:space="preserve"> </w:t>
      </w:r>
      <w:r>
        <w:t>Proporcionar análisis interno y del cliente, y obtener métricas e indicadores sobre nuestros sitios web, como la cantidad total de visitantes y de vistas de páginas</w:t>
      </w:r>
    </w:p>
    <w:p w:rsidR="00745B02" w:rsidRDefault="00745B02" w:rsidP="00745B02">
      <w:r>
        <w:t>Controlar la eficacia y el rendimiento de nuestras campañas de publicidad y marketing y realizar investigaciones a fin de ayudarnos a mejorar nuestros productos y sitios web</w:t>
      </w:r>
    </w:p>
    <w:p w:rsidR="00745B02" w:rsidRDefault="00745B02" w:rsidP="00745B02">
      <w:r>
        <w:t>Dar curso a medidas de seguridad, por ejemplo, la desconexión transcurrido un tiempo determinado</w:t>
      </w:r>
    </w:p>
    <w:p w:rsidR="00745B02" w:rsidRDefault="00745B02" w:rsidP="00745B02">
      <w:r>
        <w:t xml:space="preserve">Proporcionar anuncios de </w:t>
      </w:r>
      <w:r w:rsidR="0019041A" w:rsidRPr="0019041A">
        <w:t xml:space="preserve">Su Defensa </w:t>
      </w:r>
      <w:proofErr w:type="spellStart"/>
      <w:r w:rsidR="0019041A" w:rsidRPr="0019041A">
        <w:t>s.a.s</w:t>
      </w:r>
      <w:proofErr w:type="spellEnd"/>
      <w:r w:rsidR="0019041A" w:rsidRPr="0019041A">
        <w:t xml:space="preserve"> </w:t>
      </w:r>
      <w:r>
        <w:t xml:space="preserve"> que sean acordes a sus intereses cuando visite otros sitios que muestren publicidad de </w:t>
      </w:r>
      <w:r w:rsidR="0019041A" w:rsidRPr="0019041A">
        <w:t xml:space="preserve">Su Defensa </w:t>
      </w:r>
      <w:proofErr w:type="spellStart"/>
      <w:r w:rsidR="0019041A" w:rsidRPr="0019041A">
        <w:t>s.a.s</w:t>
      </w:r>
      <w:proofErr w:type="spellEnd"/>
    </w:p>
    <w:p w:rsidR="00745B02" w:rsidRDefault="00745B02" w:rsidP="00745B02">
      <w:r>
        <w:t>4.4 Cookies de terceros</w:t>
      </w:r>
    </w:p>
    <w:p w:rsidR="00745B02" w:rsidRDefault="00745B02" w:rsidP="00745B02">
      <w:r>
        <w:t xml:space="preserve">Además de las cookies de </w:t>
      </w:r>
      <w:r w:rsidR="0019041A" w:rsidRPr="0019041A">
        <w:t xml:space="preserve">Su Defensa </w:t>
      </w:r>
      <w:proofErr w:type="spellStart"/>
      <w:r w:rsidR="0019041A" w:rsidRPr="0019041A">
        <w:t>s.a.s</w:t>
      </w:r>
      <w:proofErr w:type="spellEnd"/>
      <w:r>
        <w:t xml:space="preserve">, los afiliados y socios de servicios publicitarios y análisis de </w:t>
      </w:r>
      <w:r w:rsidR="0019041A" w:rsidRPr="0019041A">
        <w:t xml:space="preserve">Su Defensa </w:t>
      </w:r>
      <w:proofErr w:type="spellStart"/>
      <w:r w:rsidR="0019041A" w:rsidRPr="0019041A">
        <w:t>s.a.s</w:t>
      </w:r>
      <w:proofErr w:type="spellEnd"/>
      <w:r w:rsidR="0019041A" w:rsidRPr="0019041A">
        <w:t xml:space="preserve"> </w:t>
      </w:r>
      <w:r>
        <w:t xml:space="preserve"> pueden configurar cookies y acceder a cookies de su equipo, cuando usted esté usando el software de </w:t>
      </w:r>
      <w:r w:rsidR="0019041A" w:rsidRPr="0019041A">
        <w:t xml:space="preserve">Su Defensa </w:t>
      </w:r>
      <w:proofErr w:type="spellStart"/>
      <w:r w:rsidR="0019041A" w:rsidRPr="0019041A">
        <w:t>s.a.s</w:t>
      </w:r>
      <w:proofErr w:type="spellEnd"/>
      <w:r w:rsidR="0019041A" w:rsidRPr="0019041A">
        <w:t xml:space="preserve"> </w:t>
      </w:r>
      <w:r>
        <w:t xml:space="preserve"> o visitando el sitio web de </w:t>
      </w:r>
      <w:r w:rsidR="0019041A" w:rsidRPr="0019041A">
        <w:t xml:space="preserve">Su Defensa </w:t>
      </w:r>
      <w:proofErr w:type="spellStart"/>
      <w:r w:rsidR="0019041A" w:rsidRPr="0019041A">
        <w:t>s.a.s</w:t>
      </w:r>
      <w:proofErr w:type="spellEnd"/>
      <w:r>
        <w:t>.</w:t>
      </w:r>
    </w:p>
    <w:p w:rsidR="00745B02" w:rsidRDefault="00745B02" w:rsidP="00745B02"/>
    <w:p w:rsidR="00745B02" w:rsidRDefault="00745B02" w:rsidP="00745B02">
      <w:r>
        <w:t>4.4.1 Análisis</w:t>
      </w:r>
    </w:p>
    <w:p w:rsidR="00745B02" w:rsidRDefault="0019041A" w:rsidP="00745B02">
      <w:r w:rsidRPr="0019041A">
        <w:t xml:space="preserve">Su Defensa </w:t>
      </w:r>
      <w:proofErr w:type="spellStart"/>
      <w:r w:rsidRPr="0019041A">
        <w:t>s.a.s</w:t>
      </w:r>
      <w:proofErr w:type="spellEnd"/>
      <w:r w:rsidRPr="0019041A">
        <w:t xml:space="preserve"> </w:t>
      </w:r>
      <w:r w:rsidR="00745B02">
        <w:t xml:space="preserve"> usa socios para análisis, entre ellos, Google </w:t>
      </w:r>
      <w:proofErr w:type="spellStart"/>
      <w:r w:rsidR="00745B02">
        <w:t>Analytics</w:t>
      </w:r>
      <w:proofErr w:type="spellEnd"/>
      <w:r w:rsidR="00745B02">
        <w:t xml:space="preserve">, KISS </w:t>
      </w:r>
      <w:proofErr w:type="spellStart"/>
      <w:r w:rsidR="00745B02">
        <w:t>Metrics</w:t>
      </w:r>
      <w:proofErr w:type="spellEnd"/>
      <w:r w:rsidR="00745B02">
        <w:t xml:space="preserve"> y </w:t>
      </w:r>
      <w:proofErr w:type="spellStart"/>
      <w:r w:rsidR="00745B02">
        <w:t>Mixpanel</w:t>
      </w:r>
      <w:proofErr w:type="spellEnd"/>
      <w:r w:rsidR="00745B02">
        <w:t xml:space="preserve">, a fin de recopilar información de estadísticas y de análisis sobre cómo los usuarios usan los sitios web y los Servicios de </w:t>
      </w:r>
      <w:r w:rsidRPr="0019041A">
        <w:t xml:space="preserve">Su Defensa </w:t>
      </w:r>
      <w:proofErr w:type="spellStart"/>
      <w:r w:rsidRPr="0019041A">
        <w:t>s.a.s</w:t>
      </w:r>
      <w:proofErr w:type="spellEnd"/>
      <w:r w:rsidR="00745B02">
        <w:t>. Por ejemplo, estos socios recopilan y añaden datos acerca de las vistas de página y los clics en nuestros sitios, los motores de búsqueda y las palabras clave que se usan para encontrar nuestros sitios, los vínculos a los que se accede desde ellos, información sobre errores y bloqueos de nuestros clientes e información similar.</w:t>
      </w:r>
    </w:p>
    <w:p w:rsidR="00745B02" w:rsidRDefault="00745B02" w:rsidP="00745B02"/>
    <w:p w:rsidR="00745B02" w:rsidRDefault="00745B02" w:rsidP="00745B02">
      <w:r>
        <w:t>4.4.2 Publicidad</w:t>
      </w:r>
    </w:p>
    <w:p w:rsidR="00745B02" w:rsidRDefault="00745B02" w:rsidP="00745B02">
      <w:r>
        <w:t xml:space="preserve">La publicidad de </w:t>
      </w:r>
      <w:r w:rsidR="0019041A" w:rsidRPr="0019041A">
        <w:t xml:space="preserve">Su Defensa </w:t>
      </w:r>
      <w:proofErr w:type="spellStart"/>
      <w:r w:rsidR="0019041A" w:rsidRPr="0019041A">
        <w:t>s.a.s</w:t>
      </w:r>
      <w:proofErr w:type="spellEnd"/>
      <w:r w:rsidR="0019041A" w:rsidRPr="0019041A">
        <w:t xml:space="preserve"> </w:t>
      </w:r>
      <w:r w:rsidR="0019041A">
        <w:t xml:space="preserve"> </w:t>
      </w:r>
      <w:r>
        <w:t xml:space="preserve">y de terceros que aparece en el Sitio Web de </w:t>
      </w:r>
      <w:r w:rsidR="0019041A" w:rsidRPr="0019041A">
        <w:t xml:space="preserve">Su Defensa </w:t>
      </w:r>
      <w:proofErr w:type="spellStart"/>
      <w:r w:rsidR="0019041A" w:rsidRPr="0019041A">
        <w:t>s.a.s</w:t>
      </w:r>
      <w:proofErr w:type="spellEnd"/>
      <w:r>
        <w:t xml:space="preserve">, en los Servicios de </w:t>
      </w:r>
      <w:r w:rsidR="0019041A" w:rsidRPr="0019041A">
        <w:t xml:space="preserve">Su Defensa </w:t>
      </w:r>
      <w:proofErr w:type="spellStart"/>
      <w:r w:rsidR="0019041A" w:rsidRPr="0019041A">
        <w:t>s.a.s</w:t>
      </w:r>
      <w:proofErr w:type="spellEnd"/>
      <w:r w:rsidR="0019041A" w:rsidRPr="0019041A">
        <w:t xml:space="preserve"> </w:t>
      </w:r>
      <w:r>
        <w:t xml:space="preserve"> y en los sitios web de terceros es proporcionada por Google, Inc. u otros socios de servicios publicitarios (“Socios de Servicios Publicitarios”) cuidadosamente seleccionados.</w:t>
      </w:r>
    </w:p>
    <w:p w:rsidR="00745B02" w:rsidRDefault="00745B02" w:rsidP="00745B02"/>
    <w:p w:rsidR="00745B02" w:rsidRDefault="0019041A" w:rsidP="00745B02">
      <w:r w:rsidRPr="0019041A">
        <w:t xml:space="preserve">Su Defensa </w:t>
      </w:r>
      <w:proofErr w:type="spellStart"/>
      <w:r w:rsidRPr="0019041A">
        <w:t>s.a.s</w:t>
      </w:r>
      <w:proofErr w:type="spellEnd"/>
      <w:r w:rsidRPr="0019041A">
        <w:t xml:space="preserve"> </w:t>
      </w:r>
      <w:r w:rsidR="00745B02">
        <w:t xml:space="preserve"> y sus Socios de Servicios Publicitarios pueden usar información no personal que usted ha proporcionado en su perfil de </w:t>
      </w:r>
      <w:r w:rsidRPr="0019041A">
        <w:t xml:space="preserve">Su Defensa </w:t>
      </w:r>
      <w:proofErr w:type="spellStart"/>
      <w:r w:rsidRPr="0019041A">
        <w:t>s.a.s</w:t>
      </w:r>
      <w:proofErr w:type="spellEnd"/>
      <w:r w:rsidRPr="0019041A">
        <w:t xml:space="preserve"> </w:t>
      </w:r>
      <w:r w:rsidR="00745B02">
        <w:t xml:space="preserve"> o que ha proporcionado a </w:t>
      </w:r>
      <w:r w:rsidRPr="0019041A">
        <w:t xml:space="preserve">Su Defensa </w:t>
      </w:r>
      <w:proofErr w:type="spellStart"/>
      <w:r w:rsidRPr="0019041A">
        <w:t>s.a.s</w:t>
      </w:r>
      <w:proofErr w:type="spellEnd"/>
      <w:r w:rsidRPr="0019041A">
        <w:t xml:space="preserve"> </w:t>
      </w:r>
      <w:r w:rsidR="00745B02">
        <w:t xml:space="preserve"> de algún otro para proporcionar publicidad que pueda ser de mayor interés para usted y para ayudarnos a evaluar y mejorar el rendimiento de nuestras campañas publicitarias. </w:t>
      </w:r>
      <w:r w:rsidRPr="0019041A">
        <w:t xml:space="preserve">Su Defensa </w:t>
      </w:r>
      <w:proofErr w:type="spellStart"/>
      <w:r w:rsidRPr="0019041A">
        <w:t>s.a.s</w:t>
      </w:r>
      <w:proofErr w:type="spellEnd"/>
      <w:r w:rsidRPr="0019041A">
        <w:t xml:space="preserve"> </w:t>
      </w:r>
      <w:r w:rsidR="00745B02">
        <w:t xml:space="preserve"> y nuestros Socios de Servicios Publicitarios pueden usar cookies o balizas web (</w:t>
      </w:r>
      <w:proofErr w:type="spellStart"/>
      <w:r w:rsidR="00745B02">
        <w:t>gif</w:t>
      </w:r>
      <w:proofErr w:type="spellEnd"/>
      <w:r w:rsidR="00745B02">
        <w:t>) para recabar esta información.</w:t>
      </w:r>
    </w:p>
    <w:p w:rsidR="00745B02" w:rsidRDefault="00745B02" w:rsidP="00745B02"/>
    <w:p w:rsidR="00745B02" w:rsidRDefault="00745B02" w:rsidP="00745B02">
      <w:r>
        <w:t>4.4.3. Afiliados</w:t>
      </w:r>
    </w:p>
    <w:p w:rsidR="00745B02" w:rsidRDefault="00745B02" w:rsidP="00745B02">
      <w:r>
        <w:t xml:space="preserve">En ocasiones </w:t>
      </w:r>
      <w:r w:rsidR="0019041A" w:rsidRPr="0019041A">
        <w:t xml:space="preserve">Su Defensa </w:t>
      </w:r>
      <w:proofErr w:type="spellStart"/>
      <w:r w:rsidR="0019041A" w:rsidRPr="0019041A">
        <w:t>s.a.s</w:t>
      </w:r>
      <w:proofErr w:type="spellEnd"/>
      <w:r w:rsidR="0019041A" w:rsidRPr="0019041A">
        <w:t xml:space="preserve"> </w:t>
      </w:r>
      <w:r>
        <w:t xml:space="preserve"> puede servirse de terceros para promocionar los servicios de </w:t>
      </w:r>
      <w:r w:rsidR="0019041A" w:rsidRPr="0019041A">
        <w:t xml:space="preserve">Su Defensa </w:t>
      </w:r>
      <w:proofErr w:type="spellStart"/>
      <w:r w:rsidR="0019041A" w:rsidRPr="0019041A">
        <w:t>s.a.s</w:t>
      </w:r>
      <w:proofErr w:type="spellEnd"/>
      <w:r w:rsidR="0019041A" w:rsidRPr="0019041A">
        <w:t xml:space="preserve"> </w:t>
      </w:r>
      <w:r>
        <w:t xml:space="preserve"> y compensarles por los ingresos generados. A tal efecto nuestros afiliados pueden enviar cookies a su equipo para recibir información (a) cuando usted hace clic en un vínculo relacionado con </w:t>
      </w:r>
      <w:r w:rsidR="003813C3" w:rsidRPr="003813C3">
        <w:t xml:space="preserve">Su Defensa </w:t>
      </w:r>
      <w:proofErr w:type="spellStart"/>
      <w:r w:rsidR="003813C3" w:rsidRPr="003813C3">
        <w:t>s.a.s</w:t>
      </w:r>
      <w:proofErr w:type="spellEnd"/>
      <w:r w:rsidR="003813C3" w:rsidRPr="003813C3">
        <w:t xml:space="preserve"> </w:t>
      </w:r>
      <w:r>
        <w:t xml:space="preserve">en el sitio de uno de nuestros afiliados o (b) cuando usted hace una compra en el sitio web de </w:t>
      </w:r>
      <w:r w:rsidR="003813C3" w:rsidRPr="003813C3">
        <w:t xml:space="preserve">Su Defensa </w:t>
      </w:r>
      <w:proofErr w:type="spellStart"/>
      <w:r w:rsidR="003813C3" w:rsidRPr="003813C3">
        <w:t>s.a.s</w:t>
      </w:r>
      <w:proofErr w:type="spellEnd"/>
      <w:r>
        <w:t xml:space="preserve">, con el fin de pagar una comisión al socio afiliado. Si usted vuelve a visitar el sitio de </w:t>
      </w:r>
      <w:r w:rsidR="003813C3" w:rsidRPr="003813C3">
        <w:t xml:space="preserve">Su Defensa </w:t>
      </w:r>
      <w:proofErr w:type="spellStart"/>
      <w:r w:rsidR="003813C3" w:rsidRPr="003813C3">
        <w:t>s.a.s</w:t>
      </w:r>
      <w:proofErr w:type="spellEnd"/>
      <w:r w:rsidR="003813C3" w:rsidRPr="003813C3">
        <w:t xml:space="preserve"> </w:t>
      </w:r>
      <w:r>
        <w:t xml:space="preserve"> directamente, nuestro colaborador del programa de la red de empresas afiliadas puede reconocerlo y retribuir al sitio del colaborador afiliado que lo remitió a nuestro sitio. Estas cookies están fuera del control de </w:t>
      </w:r>
      <w:r w:rsidR="003813C3" w:rsidRPr="003813C3">
        <w:t xml:space="preserve">Su Defensa </w:t>
      </w:r>
      <w:proofErr w:type="spellStart"/>
      <w:r w:rsidR="003813C3" w:rsidRPr="003813C3">
        <w:t>s.a.s</w:t>
      </w:r>
      <w:proofErr w:type="spellEnd"/>
      <w:r>
        <w:t>.</w:t>
      </w:r>
    </w:p>
    <w:p w:rsidR="00745B02" w:rsidRDefault="00745B02" w:rsidP="00745B02"/>
    <w:p w:rsidR="00745B02" w:rsidRDefault="00745B02" w:rsidP="00745B02">
      <w:r>
        <w:t>4.4.3. Afiliados</w:t>
      </w:r>
    </w:p>
    <w:p w:rsidR="00745B02" w:rsidRDefault="00745B02" w:rsidP="00745B02">
      <w:r>
        <w:lastRenderedPageBreak/>
        <w:t xml:space="preserve">En ocasiones </w:t>
      </w:r>
      <w:r w:rsidR="003813C3" w:rsidRPr="003813C3">
        <w:t xml:space="preserve">Su Defensa </w:t>
      </w:r>
      <w:proofErr w:type="spellStart"/>
      <w:r w:rsidR="003813C3" w:rsidRPr="003813C3">
        <w:t>s.a.s</w:t>
      </w:r>
      <w:proofErr w:type="spellEnd"/>
      <w:r w:rsidR="003813C3" w:rsidRPr="003813C3">
        <w:t xml:space="preserve"> </w:t>
      </w:r>
      <w:r>
        <w:t xml:space="preserve"> puede servirse de terceros para promocionar los servicios de </w:t>
      </w:r>
      <w:r w:rsidR="003813C3" w:rsidRPr="003813C3">
        <w:t xml:space="preserve">Su Defensa </w:t>
      </w:r>
      <w:proofErr w:type="spellStart"/>
      <w:r w:rsidR="003813C3" w:rsidRPr="003813C3">
        <w:t>s.a.s</w:t>
      </w:r>
      <w:proofErr w:type="spellEnd"/>
      <w:r w:rsidR="003813C3" w:rsidRPr="003813C3">
        <w:t xml:space="preserve"> </w:t>
      </w:r>
      <w:r>
        <w:t xml:space="preserve"> y compensarles por los ingresos generados. A tal efecto nuestros afiliados pueden enviar cookies a su equipo para recibir información (a) cuando usted hace clic en un vínculo relacionado con </w:t>
      </w:r>
      <w:r w:rsidR="003813C3" w:rsidRPr="003813C3">
        <w:t xml:space="preserve">Su Defensa </w:t>
      </w:r>
      <w:proofErr w:type="spellStart"/>
      <w:r w:rsidR="003813C3" w:rsidRPr="003813C3">
        <w:t>s.a.s</w:t>
      </w:r>
      <w:proofErr w:type="spellEnd"/>
      <w:r w:rsidR="003813C3" w:rsidRPr="003813C3">
        <w:t xml:space="preserve"> </w:t>
      </w:r>
      <w:r>
        <w:t xml:space="preserve"> en el sitio de uno de nuestros afiliados o (b) cuando usted hace una compra en el sitio web de </w:t>
      </w:r>
      <w:r w:rsidR="0059385A" w:rsidRPr="0059385A">
        <w:t xml:space="preserve">Su Defensa </w:t>
      </w:r>
      <w:proofErr w:type="spellStart"/>
      <w:r w:rsidR="0059385A" w:rsidRPr="0059385A">
        <w:t>s.a.s</w:t>
      </w:r>
      <w:proofErr w:type="spellEnd"/>
      <w:r>
        <w:t xml:space="preserve">, con el fin de pagar una comisión al socio afiliado. Si usted vuelve a visitar el sitio de </w:t>
      </w:r>
      <w:r w:rsidR="0059385A" w:rsidRPr="0059385A">
        <w:t xml:space="preserve">Su Defensa </w:t>
      </w:r>
      <w:proofErr w:type="spellStart"/>
      <w:r w:rsidR="0059385A" w:rsidRPr="0059385A">
        <w:t>s.a.s</w:t>
      </w:r>
      <w:proofErr w:type="spellEnd"/>
      <w:r w:rsidR="0059385A" w:rsidRPr="0059385A">
        <w:t xml:space="preserve"> </w:t>
      </w:r>
      <w:r>
        <w:t xml:space="preserve"> directamente, nuestro colaborador del programa de la red de empresas afiliadas puede reconocerlo y retribuir al sitio del colaborador afiliado que lo remitió a nuestro sitio. Estas cookies están fuera del control de </w:t>
      </w:r>
      <w:r w:rsidR="0059385A" w:rsidRPr="0059385A">
        <w:t xml:space="preserve">Su Defensa </w:t>
      </w:r>
      <w:proofErr w:type="spellStart"/>
      <w:r w:rsidR="0059385A" w:rsidRPr="0059385A">
        <w:t>s.a.s</w:t>
      </w:r>
      <w:proofErr w:type="spellEnd"/>
      <w:r>
        <w:t>.</w:t>
      </w:r>
    </w:p>
    <w:p w:rsidR="00745B02" w:rsidRDefault="00745B02" w:rsidP="00745B02"/>
    <w:p w:rsidR="00745B02" w:rsidRPr="003F52CC" w:rsidRDefault="00745B02" w:rsidP="00745B02">
      <w:r w:rsidRPr="003F52CC">
        <w:t>4.4.4. Otro contenido de terceros</w:t>
      </w:r>
    </w:p>
    <w:p w:rsidR="00745B02" w:rsidRDefault="00745B02" w:rsidP="00745B02">
      <w:r>
        <w:t xml:space="preserve">A veces, los sitios web de </w:t>
      </w:r>
      <w:r w:rsidR="003F52CC">
        <w:t xml:space="preserve">Su Defensa </w:t>
      </w:r>
      <w:proofErr w:type="spellStart"/>
      <w:r w:rsidR="003F52CC">
        <w:t>s.a.s</w:t>
      </w:r>
      <w:proofErr w:type="spellEnd"/>
      <w:r w:rsidR="003F52CC">
        <w:t xml:space="preserve"> </w:t>
      </w:r>
      <w:r>
        <w:t xml:space="preserve"> pueden incluir </w:t>
      </w:r>
      <w:proofErr w:type="spellStart"/>
      <w:r>
        <w:t>widgets</w:t>
      </w:r>
      <w:proofErr w:type="spellEnd"/>
      <w:r>
        <w:t xml:space="preserve"> o contenido de video incorporado de terceros, como YouTube. Cuando usted visualiza este contenido o usa el </w:t>
      </w:r>
      <w:proofErr w:type="spellStart"/>
      <w:r>
        <w:t>widget</w:t>
      </w:r>
      <w:proofErr w:type="spellEnd"/>
      <w:r>
        <w:t>, puede estar aceptando cookies de estos sitios web. Estas cookies no están dentro de nuestro control. Para obtener más información, debe comunicarse con el sitio correspondiente.</w:t>
      </w:r>
    </w:p>
    <w:p w:rsidR="00745B02" w:rsidRDefault="00745B02" w:rsidP="00745B02"/>
    <w:p w:rsidR="00745B02" w:rsidRDefault="00745B02" w:rsidP="00745B02">
      <w:r>
        <w:t>4.5 Sus opciones de cookies</w:t>
      </w:r>
    </w:p>
    <w:p w:rsidR="00745B02" w:rsidRDefault="00745B02" w:rsidP="00745B02">
      <w:r>
        <w:t xml:space="preserve">No recomendamos que restrinja o bloquee cookies, ya que esto puede afectar el funcionamiento de nuestros Servicios y Sitios web. Sin embargo, si decide hacerlo, puede encontrar información exhaustiva </w:t>
      </w:r>
      <w:proofErr w:type="gramStart"/>
      <w:r>
        <w:t>en ,</w:t>
      </w:r>
      <w:proofErr w:type="gramEnd"/>
      <w:r>
        <w:t xml:space="preserve"> (Europa) o (Estados Unidos).</w:t>
      </w:r>
    </w:p>
    <w:p w:rsidR="00745B02" w:rsidRDefault="00745B02" w:rsidP="00745B02"/>
    <w:p w:rsidR="003F52CC" w:rsidRPr="003F52CC" w:rsidRDefault="00745B02" w:rsidP="00745B02">
      <w:pPr>
        <w:rPr>
          <w:b/>
        </w:rPr>
      </w:pPr>
      <w:r w:rsidRPr="003F52CC">
        <w:rPr>
          <w:b/>
        </w:rPr>
        <w:t xml:space="preserve">5. DATOS PERSONALES EN LOS CONTENIDOS DE </w:t>
      </w:r>
      <w:r w:rsidR="003F52CC" w:rsidRPr="003F52CC">
        <w:rPr>
          <w:b/>
        </w:rPr>
        <w:t xml:space="preserve">SU DEFENSA S.A.S  </w:t>
      </w:r>
    </w:p>
    <w:p w:rsidR="00745B02" w:rsidRDefault="00745B02" w:rsidP="00745B02">
      <w:r>
        <w:t xml:space="preserve">En ocasiones las bases de datos de información legal pueden incorporar nombres de persona u otros datos de carácter personal que forman parte intrínseca del contenido jurídico o legal y, que son también publicadas por las fuentes públicas o gubernamentales accesibles al público, que publicaron originalmente dichos documentos. </w:t>
      </w:r>
      <w:r w:rsidR="003F52CC" w:rsidRPr="003F52CC">
        <w:t xml:space="preserve">Su Defensa </w:t>
      </w:r>
      <w:proofErr w:type="spellStart"/>
      <w:r w:rsidR="003F52CC" w:rsidRPr="003F52CC">
        <w:t>s.a.s</w:t>
      </w:r>
      <w:proofErr w:type="spellEnd"/>
      <w:r w:rsidR="003F52CC" w:rsidRPr="003F52CC">
        <w:t xml:space="preserve">  </w:t>
      </w:r>
      <w:r>
        <w:t>está comprometida con el cumplimiento de la normativa de datos personales de cada país o jurisdicción por ello elimina estos datos personales como mínimo en aquellos casos que así lo exige la normativa vigente en el país dónde dicho documento ha sido publicado. Sin embargo, si usted considera que, por error, no se ha eliminado un dato personal que debía ser eliminado, o que un documento cita su nombre u otro dato personal, y que ello le causa un perjuicio, le invitamos a que se ponga en contacto con el Departamento de Privacidad y estudiaremos su caso con la máxima diligencia atendiendo, entre otros criterios, a la legislación del país en el que se encuentre.</w:t>
      </w:r>
    </w:p>
    <w:p w:rsidR="00745B02" w:rsidRDefault="00745B02" w:rsidP="00745B02"/>
    <w:p w:rsidR="00745B02" w:rsidRPr="003F52CC" w:rsidRDefault="00745B02" w:rsidP="00745B02">
      <w:pPr>
        <w:rPr>
          <w:b/>
        </w:rPr>
      </w:pPr>
      <w:r w:rsidRPr="003F52CC">
        <w:rPr>
          <w:b/>
        </w:rPr>
        <w:t>6. PERFIL DEL USUARIO</w:t>
      </w:r>
    </w:p>
    <w:p w:rsidR="00745B02" w:rsidRDefault="00745B02" w:rsidP="00745B02">
      <w:r>
        <w:lastRenderedPageBreak/>
        <w:t xml:space="preserve">El perfil del usuario es la información que suministró al registrarse, la cual aparece en su cuenta de </w:t>
      </w:r>
      <w:r w:rsidR="003F52CC" w:rsidRPr="003F52CC">
        <w:t xml:space="preserve">Su Defensa </w:t>
      </w:r>
      <w:proofErr w:type="spellStart"/>
      <w:proofErr w:type="gramStart"/>
      <w:r w:rsidR="003F52CC" w:rsidRPr="003F52CC">
        <w:t>s.a.s</w:t>
      </w:r>
      <w:proofErr w:type="spellEnd"/>
      <w:r w:rsidR="003F52CC" w:rsidRPr="003F52CC">
        <w:t xml:space="preserve">  </w:t>
      </w:r>
      <w:r>
        <w:t>.</w:t>
      </w:r>
      <w:proofErr w:type="gramEnd"/>
      <w:r>
        <w:t xml:space="preserve"> Puede incluir su nombre de usuario, nombre completo, domicilio, números de teléfono fijo y móvil, país, idioma, áreas de </w:t>
      </w:r>
      <w:proofErr w:type="spellStart"/>
      <w:r>
        <w:t>especalización</w:t>
      </w:r>
      <w:proofErr w:type="spellEnd"/>
      <w:r>
        <w:t xml:space="preserve"> jurídica, y cualquier otro tipo de información que elija. Puede acceder a su perfil de usuario desde la opción “Cuenta” en el Servicio de </w:t>
      </w:r>
      <w:r w:rsidR="003F52CC" w:rsidRPr="003F52CC">
        <w:t xml:space="preserve">Su Defensa </w:t>
      </w:r>
      <w:proofErr w:type="spellStart"/>
      <w:r w:rsidR="003F52CC" w:rsidRPr="003F52CC">
        <w:t>s.a.s</w:t>
      </w:r>
      <w:proofErr w:type="spellEnd"/>
      <w:r w:rsidR="003F52CC" w:rsidRPr="003F52CC">
        <w:t xml:space="preserve">  </w:t>
      </w:r>
      <w:r>
        <w:t>para ver, corregir o completar información, eliminar información que no sea obligatoria y para consultar las configuraciones de privacidad relacionadas con la información de su perfil.</w:t>
      </w:r>
    </w:p>
    <w:p w:rsidR="00745B02" w:rsidRDefault="00745B02" w:rsidP="00745B02"/>
    <w:p w:rsidR="00745B02" w:rsidRPr="003F52CC" w:rsidRDefault="00745B02" w:rsidP="00745B02">
      <w:pPr>
        <w:rPr>
          <w:b/>
        </w:rPr>
      </w:pPr>
      <w:r w:rsidRPr="003F52CC">
        <w:rPr>
          <w:b/>
        </w:rPr>
        <w:t>7. SITIOS WEB VINCULADOS Y APLICACIONES DE TERCEROS</w:t>
      </w:r>
    </w:p>
    <w:p w:rsidR="00745B02" w:rsidRDefault="00745B02" w:rsidP="00745B02">
      <w:r>
        <w:t xml:space="preserve">En los sitios web de </w:t>
      </w:r>
      <w:r w:rsidR="003F52CC" w:rsidRPr="003F52CC">
        <w:t xml:space="preserve">Su Defensa </w:t>
      </w:r>
      <w:proofErr w:type="spellStart"/>
      <w:proofErr w:type="gramStart"/>
      <w:r w:rsidR="003F52CC" w:rsidRPr="003F52CC">
        <w:t>s.a.s</w:t>
      </w:r>
      <w:proofErr w:type="spellEnd"/>
      <w:r w:rsidR="003F52CC" w:rsidRPr="003F52CC">
        <w:t xml:space="preserve">  </w:t>
      </w:r>
      <w:r>
        <w:t>,</w:t>
      </w:r>
      <w:proofErr w:type="gramEnd"/>
      <w:r>
        <w:t xml:space="preserve"> puede haber vínculos que dejarán que usted abandone el sitio de </w:t>
      </w:r>
      <w:r w:rsidR="003F52CC" w:rsidRPr="003F52CC">
        <w:t xml:space="preserve">Su Defensa </w:t>
      </w:r>
      <w:proofErr w:type="spellStart"/>
      <w:r w:rsidR="003F52CC" w:rsidRPr="003F52CC">
        <w:t>s.a.s</w:t>
      </w:r>
      <w:proofErr w:type="spellEnd"/>
      <w:r w:rsidR="003F52CC" w:rsidRPr="003F52CC">
        <w:t xml:space="preserve">  </w:t>
      </w:r>
      <w:r>
        <w:t xml:space="preserve">y tenga acceso a otro sitio web. Los sitios vinculados no están bajo el control de </w:t>
      </w:r>
      <w:r w:rsidR="003F52CC" w:rsidRPr="003F52CC">
        <w:t xml:space="preserve">Su Defensa </w:t>
      </w:r>
      <w:proofErr w:type="spellStart"/>
      <w:r w:rsidR="003F52CC" w:rsidRPr="003F52CC">
        <w:t>s.a.s</w:t>
      </w:r>
      <w:proofErr w:type="spellEnd"/>
      <w:r w:rsidR="003F52CC" w:rsidRPr="003F52CC">
        <w:t xml:space="preserve">  </w:t>
      </w:r>
      <w:r>
        <w:t xml:space="preserve">y tienen políticas de privacidad diferentes. La Política de Privacidad de </w:t>
      </w:r>
      <w:r w:rsidR="003F52CC" w:rsidRPr="003F52CC">
        <w:t xml:space="preserve">Su Defensa </w:t>
      </w:r>
      <w:proofErr w:type="spellStart"/>
      <w:r w:rsidR="003F52CC" w:rsidRPr="003F52CC">
        <w:t>s.a.s</w:t>
      </w:r>
      <w:proofErr w:type="spellEnd"/>
      <w:r w:rsidR="003F52CC" w:rsidRPr="003F52CC">
        <w:t xml:space="preserve">  </w:t>
      </w:r>
      <w:r>
        <w:t>solo afecta la información personal que se obtiene de los sitios web, a través</w:t>
      </w:r>
      <w:r w:rsidR="003F52CC">
        <w:t xml:space="preserve"> </w:t>
      </w:r>
      <w:r>
        <w:t xml:space="preserve">del uso que usted hace del software de </w:t>
      </w:r>
      <w:r w:rsidR="003F52CC" w:rsidRPr="003F52CC">
        <w:t xml:space="preserve">Su Defensa </w:t>
      </w:r>
      <w:proofErr w:type="spellStart"/>
      <w:r w:rsidR="003F52CC" w:rsidRPr="003F52CC">
        <w:t>s.a.s</w:t>
      </w:r>
      <w:proofErr w:type="spellEnd"/>
      <w:r w:rsidR="003F52CC" w:rsidRPr="003F52CC">
        <w:t xml:space="preserve">  </w:t>
      </w:r>
      <w:r>
        <w:t xml:space="preserve">o los productos </w:t>
      </w:r>
      <w:r w:rsidR="003F52CC">
        <w:t xml:space="preserve">y servicios legales </w:t>
      </w:r>
      <w:r>
        <w:t xml:space="preserve">de </w:t>
      </w:r>
      <w:r w:rsidR="003F52CC" w:rsidRPr="003F52CC">
        <w:t xml:space="preserve">Su Defensa </w:t>
      </w:r>
      <w:proofErr w:type="spellStart"/>
      <w:proofErr w:type="gramStart"/>
      <w:r w:rsidR="003F52CC" w:rsidRPr="003F52CC">
        <w:t>s.a.s</w:t>
      </w:r>
      <w:proofErr w:type="spellEnd"/>
      <w:r w:rsidR="003F52CC" w:rsidRPr="003F52CC">
        <w:t xml:space="preserve">  </w:t>
      </w:r>
      <w:r>
        <w:t>,</w:t>
      </w:r>
      <w:proofErr w:type="gramEnd"/>
      <w:r>
        <w:t xml:space="preserve"> o a través de su relación con </w:t>
      </w:r>
      <w:r w:rsidR="003F52CC" w:rsidRPr="003F52CC">
        <w:t xml:space="preserve">Su Defensa </w:t>
      </w:r>
      <w:proofErr w:type="spellStart"/>
      <w:r w:rsidR="003F52CC" w:rsidRPr="003F52CC">
        <w:t>s.a.s</w:t>
      </w:r>
      <w:proofErr w:type="spellEnd"/>
      <w:r w:rsidR="003F52CC" w:rsidRPr="003F52CC">
        <w:t xml:space="preserve">  </w:t>
      </w:r>
      <w:r>
        <w:t xml:space="preserve">. Por esta razón, </w:t>
      </w:r>
      <w:r w:rsidR="003F52CC" w:rsidRPr="003F52CC">
        <w:t xml:space="preserve">Su Defensa </w:t>
      </w:r>
      <w:proofErr w:type="spellStart"/>
      <w:r w:rsidR="003F52CC" w:rsidRPr="003F52CC">
        <w:t>s.a.s</w:t>
      </w:r>
      <w:proofErr w:type="spellEnd"/>
      <w:r w:rsidR="003F52CC" w:rsidRPr="003F52CC">
        <w:t xml:space="preserve">  </w:t>
      </w:r>
      <w:r>
        <w:t xml:space="preserve">insta al usuario a ser cuidadoso al momento de introducir cualquier tipo de información personal en Internet. </w:t>
      </w:r>
      <w:r w:rsidR="003F52CC" w:rsidRPr="003F52CC">
        <w:t xml:space="preserve">Su Defensa </w:t>
      </w:r>
      <w:proofErr w:type="spellStart"/>
      <w:r w:rsidR="003F52CC" w:rsidRPr="003F52CC">
        <w:t>s.a.s</w:t>
      </w:r>
      <w:proofErr w:type="spellEnd"/>
      <w:r w:rsidR="003F52CC" w:rsidRPr="003F52CC">
        <w:t xml:space="preserve">  </w:t>
      </w:r>
      <w:r>
        <w:t>no acepta responsabilidad alguna por dichos sitios web.</w:t>
      </w:r>
    </w:p>
    <w:p w:rsidR="00745B02" w:rsidRDefault="00745B02" w:rsidP="00745B02"/>
    <w:p w:rsidR="00745B02" w:rsidRPr="003F52CC" w:rsidRDefault="00745B02" w:rsidP="00745B02">
      <w:pPr>
        <w:rPr>
          <w:b/>
        </w:rPr>
      </w:pPr>
      <w:r w:rsidRPr="003F52CC">
        <w:rPr>
          <w:b/>
        </w:rPr>
        <w:t xml:space="preserve">8. ¿CÓMO PROTEGE </w:t>
      </w:r>
      <w:r w:rsidR="006C6B7B" w:rsidRPr="006C6B7B">
        <w:rPr>
          <w:b/>
        </w:rPr>
        <w:t>SU DEFENSA S.A.S</w:t>
      </w:r>
      <w:r w:rsidR="006C6B7B" w:rsidRPr="003F52CC">
        <w:rPr>
          <w:b/>
        </w:rPr>
        <w:t xml:space="preserve"> </w:t>
      </w:r>
      <w:r w:rsidRPr="003F52CC">
        <w:rPr>
          <w:b/>
        </w:rPr>
        <w:t>SU INFORMACIÓN PERSONAL?</w:t>
      </w:r>
    </w:p>
    <w:p w:rsidR="00745B02" w:rsidRDefault="003F52CC" w:rsidP="00745B02">
      <w:r w:rsidRPr="003F52CC">
        <w:t xml:space="preserve">Su Defensa </w:t>
      </w:r>
      <w:proofErr w:type="spellStart"/>
      <w:r w:rsidRPr="003F52CC">
        <w:t>s.a.s</w:t>
      </w:r>
      <w:proofErr w:type="spellEnd"/>
      <w:r w:rsidRPr="003F52CC">
        <w:t xml:space="preserve">  </w:t>
      </w:r>
      <w:r w:rsidR="00745B02">
        <w:t xml:space="preserve">deberá tomar las medidas técnicas y organizativas apropiadas para proteger la información personal y la información de búsqueda que se le proporcionó o que recabó, con el debido cumplimiento de las obligaciones y excepciones correspondientes conforme a la legislación vigente. Solo podrán tener acceso a la información personal del usuario o a información de tráfico empleados autorizados de </w:t>
      </w:r>
      <w:r w:rsidRPr="003F52CC">
        <w:t xml:space="preserve">Su Defensa </w:t>
      </w:r>
      <w:proofErr w:type="spellStart"/>
      <w:r w:rsidRPr="003F52CC">
        <w:t>s.a.s</w:t>
      </w:r>
      <w:proofErr w:type="spellEnd"/>
      <w:r w:rsidRPr="003F52CC">
        <w:t xml:space="preserve">  </w:t>
      </w:r>
      <w:r w:rsidR="00745B02">
        <w:t>o sus afiliados, subsidiarias o proveedores de servicios que necesiten acceder a dicha información para poder cumplir con sus tareas laborales.</w:t>
      </w:r>
    </w:p>
    <w:p w:rsidR="00745B02" w:rsidRDefault="00745B02" w:rsidP="00745B02"/>
    <w:p w:rsidR="00745B02" w:rsidRPr="003F52CC" w:rsidRDefault="00745B02" w:rsidP="00745B02">
      <w:pPr>
        <w:rPr>
          <w:b/>
        </w:rPr>
      </w:pPr>
      <w:r w:rsidRPr="003F52CC">
        <w:rPr>
          <w:b/>
        </w:rPr>
        <w:t xml:space="preserve">9. ENVIO DE DOCUMENTOS DE </w:t>
      </w:r>
      <w:r w:rsidR="003F52CC" w:rsidRPr="003F52CC">
        <w:rPr>
          <w:b/>
        </w:rPr>
        <w:t xml:space="preserve">SU DEFENSA S.A.S  POR </w:t>
      </w:r>
      <w:r w:rsidRPr="003F52CC">
        <w:rPr>
          <w:b/>
        </w:rPr>
        <w:t>MAIL</w:t>
      </w:r>
    </w:p>
    <w:p w:rsidR="00745B02" w:rsidRDefault="00745B02" w:rsidP="00745B02">
      <w:r>
        <w:t xml:space="preserve">El Servicio de </w:t>
      </w:r>
      <w:r w:rsidR="003F52CC" w:rsidRPr="003F52CC">
        <w:t xml:space="preserve">Su Defensa </w:t>
      </w:r>
      <w:proofErr w:type="spellStart"/>
      <w:r w:rsidR="003F52CC" w:rsidRPr="003F52CC">
        <w:t>s.a.s</w:t>
      </w:r>
      <w:proofErr w:type="spellEnd"/>
      <w:r w:rsidR="003F52CC" w:rsidRPr="003F52CC">
        <w:t xml:space="preserve">  </w:t>
      </w:r>
      <w:r>
        <w:t xml:space="preserve">le permite enviar por mail un documento. En caso de que quiera hacer uso de este servicio se abrirá una página web que contiene un formulario en el que podrá añadir una o más direcciones de correo electrónico. La información introducida en este formulario solo se usará para enviar automáticamente un mensaje de correo electrónico a dichos usuarios. Al introducir su dirección de correo electrónico, confirma que el destinatario ha autorizado que se proporcionen sus datos. En el mensaje que enviemos al destinatario, </w:t>
      </w:r>
      <w:r w:rsidR="003F52CC" w:rsidRPr="003F52CC">
        <w:t xml:space="preserve">Su Defensa </w:t>
      </w:r>
      <w:proofErr w:type="spellStart"/>
      <w:r w:rsidR="003F52CC" w:rsidRPr="003F52CC">
        <w:t>s.a.s</w:t>
      </w:r>
      <w:proofErr w:type="spellEnd"/>
      <w:r w:rsidR="003F52CC" w:rsidRPr="003F52CC">
        <w:t xml:space="preserve">  </w:t>
      </w:r>
      <w:r>
        <w:t>lo identificará como la persona que hizo el envío y es posible que se incluya su nombre, dirección de correo electrónico o número de teléfono.</w:t>
      </w:r>
    </w:p>
    <w:p w:rsidR="00745B02" w:rsidRDefault="00745B02" w:rsidP="00745B02"/>
    <w:p w:rsidR="00745B02" w:rsidRPr="003F52CC" w:rsidRDefault="00745B02" w:rsidP="00745B02">
      <w:pPr>
        <w:rPr>
          <w:b/>
        </w:rPr>
      </w:pPr>
      <w:r w:rsidRPr="003F52CC">
        <w:rPr>
          <w:b/>
        </w:rPr>
        <w:t>10. CONTACTO CON EL USUARIO</w:t>
      </w:r>
    </w:p>
    <w:p w:rsidR="00745B02" w:rsidRDefault="003F52CC" w:rsidP="00745B02">
      <w:r w:rsidRPr="003F52CC">
        <w:t xml:space="preserve">Su Defensa </w:t>
      </w:r>
      <w:proofErr w:type="spellStart"/>
      <w:r w:rsidRPr="003F52CC">
        <w:t>s.a.s</w:t>
      </w:r>
      <w:proofErr w:type="spellEnd"/>
      <w:r w:rsidRPr="003F52CC">
        <w:t xml:space="preserve">  </w:t>
      </w:r>
      <w:r w:rsidR="00745B02">
        <w:t xml:space="preserve">puede solicitarle ocasionalmente información acerca de sus experiencias, con el objeto de usarla para evaluar y mejorar la calidad. En ningún momento usted estará obligado a brindar dicha información. Toda la información que envíe de manera voluntaria a través de los formularios de comentarios del sitio web o de cualquier encuesta en la que usted participe se usará con el fin de analizar dicha información y mejorar los Servicios de </w:t>
      </w:r>
      <w:r w:rsidRPr="003F52CC">
        <w:t xml:space="preserve">Su Defensa </w:t>
      </w:r>
      <w:proofErr w:type="spellStart"/>
      <w:proofErr w:type="gramStart"/>
      <w:r w:rsidRPr="003F52CC">
        <w:t>s.a.s</w:t>
      </w:r>
      <w:proofErr w:type="spellEnd"/>
      <w:r w:rsidRPr="003F52CC">
        <w:t xml:space="preserve">  </w:t>
      </w:r>
      <w:r w:rsidR="00745B02">
        <w:t>,</w:t>
      </w:r>
      <w:proofErr w:type="gramEnd"/>
      <w:r w:rsidR="00745B02">
        <w:t xml:space="preserve"> y otros sitios web y productos de </w:t>
      </w:r>
      <w:r w:rsidR="00C778DD" w:rsidRPr="00C778DD">
        <w:t xml:space="preserve">Su Defensa </w:t>
      </w:r>
      <w:proofErr w:type="spellStart"/>
      <w:r w:rsidR="00C778DD" w:rsidRPr="00C778DD">
        <w:t>s.a.s</w:t>
      </w:r>
      <w:proofErr w:type="spellEnd"/>
      <w:r w:rsidR="00C778DD" w:rsidRPr="00C778DD">
        <w:t xml:space="preserve">  </w:t>
      </w:r>
      <w:r w:rsidR="00745B02">
        <w:t>.</w:t>
      </w:r>
    </w:p>
    <w:p w:rsidR="00745B02" w:rsidRDefault="00745B02" w:rsidP="00745B02"/>
    <w:p w:rsidR="00745B02" w:rsidRDefault="00C778DD" w:rsidP="00745B02">
      <w:r w:rsidRPr="00C778DD">
        <w:t xml:space="preserve">Su Defensa </w:t>
      </w:r>
      <w:proofErr w:type="spellStart"/>
      <w:r w:rsidRPr="00C778DD">
        <w:t>s.a.s</w:t>
      </w:r>
      <w:proofErr w:type="spellEnd"/>
      <w:r w:rsidRPr="00C778DD">
        <w:t xml:space="preserve">  </w:t>
      </w:r>
      <w:r w:rsidR="00745B02">
        <w:t>puede ponerse en contacto con usted para enviarle mensajes sobre fallas o problemas de servicios.</w:t>
      </w:r>
    </w:p>
    <w:p w:rsidR="00745B02" w:rsidRDefault="00745B02" w:rsidP="00745B02"/>
    <w:p w:rsidR="00745B02" w:rsidRDefault="00C778DD" w:rsidP="00745B02">
      <w:r w:rsidRPr="00C778DD">
        <w:t xml:space="preserve">Su Defensa </w:t>
      </w:r>
      <w:proofErr w:type="spellStart"/>
      <w:r w:rsidRPr="00C778DD">
        <w:t>s.a.s</w:t>
      </w:r>
      <w:proofErr w:type="spellEnd"/>
      <w:r w:rsidRPr="00C778DD">
        <w:t xml:space="preserve">  </w:t>
      </w:r>
      <w:r w:rsidR="00745B02">
        <w:t xml:space="preserve">podrá usar los teléfonos proporcionados, correos electrónicos, FAX y el propio Servicio de </w:t>
      </w:r>
      <w:r w:rsidRPr="00C778DD">
        <w:t xml:space="preserve">Su Defensa </w:t>
      </w:r>
      <w:proofErr w:type="spellStart"/>
      <w:r w:rsidRPr="00C778DD">
        <w:t>s.a.s</w:t>
      </w:r>
      <w:proofErr w:type="spellEnd"/>
      <w:r w:rsidRPr="00C778DD">
        <w:t xml:space="preserve">  </w:t>
      </w:r>
      <w:r w:rsidR="00745B02">
        <w:t xml:space="preserve">para enviarles comunicaciones promocionales de los Productos y Servicios de </w:t>
      </w:r>
      <w:r w:rsidRPr="00C778DD">
        <w:t xml:space="preserve">Su Defensa </w:t>
      </w:r>
      <w:proofErr w:type="spellStart"/>
      <w:r w:rsidRPr="00C778DD">
        <w:t>s.a.s</w:t>
      </w:r>
      <w:proofErr w:type="spellEnd"/>
      <w:r w:rsidRPr="00C778DD">
        <w:t xml:space="preserve">  </w:t>
      </w:r>
      <w:r w:rsidR="00745B02">
        <w:t xml:space="preserve">, sus afiliados y sus socios comerciales y para notificarle sobre todo reclamo relacionado con el uso o pago que haga de </w:t>
      </w:r>
      <w:r w:rsidRPr="00C778DD">
        <w:t xml:space="preserve">Su Defensa </w:t>
      </w:r>
      <w:proofErr w:type="spellStart"/>
      <w:r w:rsidRPr="00C778DD">
        <w:t>s.a.s</w:t>
      </w:r>
      <w:proofErr w:type="spellEnd"/>
      <w:r w:rsidRPr="00C778DD">
        <w:t xml:space="preserve">  </w:t>
      </w:r>
      <w:r w:rsidR="00745B02">
        <w:t xml:space="preserve">, los Servicios o sitios web de </w:t>
      </w:r>
      <w:r>
        <w:t>.</w:t>
      </w:r>
      <w:r w:rsidRPr="00C778DD">
        <w:t xml:space="preserve">Su Defensa </w:t>
      </w:r>
      <w:proofErr w:type="spellStart"/>
      <w:r w:rsidRPr="00C778DD">
        <w:t>s.a.s</w:t>
      </w:r>
      <w:proofErr w:type="spellEnd"/>
      <w:r w:rsidRPr="00C778DD">
        <w:t xml:space="preserve">  </w:t>
      </w:r>
      <w:r w:rsidR="00745B02">
        <w:t xml:space="preserve">también podrá usar el correo electrónico, SMS o el Servicio de </w:t>
      </w:r>
      <w:r w:rsidRPr="00C778DD">
        <w:t xml:space="preserve">Su Defensa </w:t>
      </w:r>
      <w:proofErr w:type="spellStart"/>
      <w:r w:rsidRPr="00C778DD">
        <w:t>s.a.s</w:t>
      </w:r>
      <w:proofErr w:type="spellEnd"/>
      <w:r w:rsidRPr="00C778DD">
        <w:t xml:space="preserve">  </w:t>
      </w:r>
      <w:r w:rsidR="00745B02">
        <w:t xml:space="preserve">para mantenerlo al tanto de noticias de los Servicios de </w:t>
      </w:r>
      <w:r w:rsidRPr="00C778DD">
        <w:t xml:space="preserve">Su Defensa </w:t>
      </w:r>
      <w:proofErr w:type="spellStart"/>
      <w:r w:rsidRPr="00C778DD">
        <w:t>s.a.s</w:t>
      </w:r>
      <w:proofErr w:type="spellEnd"/>
      <w:r w:rsidRPr="00C778DD">
        <w:t xml:space="preserve">  </w:t>
      </w:r>
      <w:r w:rsidR="00745B02">
        <w:t xml:space="preserve">o brindarle otro tipo de información relacionada con </w:t>
      </w:r>
      <w:r w:rsidRPr="00C778DD">
        <w:t xml:space="preserve">Su Defensa </w:t>
      </w:r>
      <w:proofErr w:type="spellStart"/>
      <w:r w:rsidRPr="00C778DD">
        <w:t>s.a.s</w:t>
      </w:r>
      <w:proofErr w:type="spellEnd"/>
      <w:r w:rsidRPr="00C778DD">
        <w:t xml:space="preserve">  </w:t>
      </w:r>
      <w:r w:rsidR="00745B02">
        <w:t>.</w:t>
      </w:r>
    </w:p>
    <w:p w:rsidR="00745B02" w:rsidRDefault="00745B02" w:rsidP="00745B02"/>
    <w:p w:rsidR="00745B02" w:rsidRDefault="00745B02" w:rsidP="00745B02">
      <w:r>
        <w:t xml:space="preserve">Si se registró para los productos </w:t>
      </w:r>
      <w:r w:rsidR="00C778DD">
        <w:t xml:space="preserve">y servicios </w:t>
      </w:r>
      <w:r>
        <w:t xml:space="preserve">de </w:t>
      </w:r>
      <w:r w:rsidR="00C778DD" w:rsidRPr="00C778DD">
        <w:t xml:space="preserve">Su Defensa </w:t>
      </w:r>
      <w:proofErr w:type="spellStart"/>
      <w:r w:rsidR="00C778DD" w:rsidRPr="00C778DD">
        <w:t>s.a.s</w:t>
      </w:r>
      <w:proofErr w:type="spellEnd"/>
      <w:r w:rsidR="00C778DD" w:rsidRPr="00C778DD">
        <w:t xml:space="preserve">  </w:t>
      </w:r>
      <w:r>
        <w:t xml:space="preserve"> </w:t>
      </w:r>
      <w:r w:rsidR="00C778DD">
        <w:t xml:space="preserve"> </w:t>
      </w:r>
      <w:r>
        <w:t xml:space="preserve">de marca compartida o usa estos productos, es posible que las comunicaciones que reciba sean de nuestra compañía asociada, quien actúa en nombre de </w:t>
      </w:r>
      <w:r w:rsidR="00C778DD" w:rsidRPr="00C778DD">
        <w:t xml:space="preserve">Su Defensa </w:t>
      </w:r>
      <w:proofErr w:type="spellStart"/>
      <w:proofErr w:type="gramStart"/>
      <w:r w:rsidR="00C778DD" w:rsidRPr="00C778DD">
        <w:t>s.a.s</w:t>
      </w:r>
      <w:proofErr w:type="spellEnd"/>
      <w:r w:rsidR="00C778DD" w:rsidRPr="00C778DD">
        <w:t xml:space="preserve">  </w:t>
      </w:r>
      <w:r>
        <w:t>.</w:t>
      </w:r>
      <w:proofErr w:type="gramEnd"/>
    </w:p>
    <w:p w:rsidR="00745B02" w:rsidRDefault="00745B02" w:rsidP="00745B02"/>
    <w:p w:rsidR="00745B02" w:rsidRPr="00C778DD" w:rsidRDefault="00745B02" w:rsidP="00745B02">
      <w:pPr>
        <w:rPr>
          <w:b/>
        </w:rPr>
      </w:pPr>
      <w:r w:rsidRPr="00C778DD">
        <w:rPr>
          <w:b/>
        </w:rPr>
        <w:t>11. ¿CÓMO PUEDE ACCEDER O MODIFICAR SUS DATOS PERSONALES?</w:t>
      </w:r>
    </w:p>
    <w:p w:rsidR="00745B02" w:rsidRDefault="00745B02" w:rsidP="00745B02">
      <w:r>
        <w:t xml:space="preserve">Usted tiene derecho a acceder a su información personal y a modificarla cuando sea necesario. Puede ver o modificar parte de su información en Internet iniciando sesión en la página de su cuenta en </w:t>
      </w:r>
      <w:r w:rsidR="00C778DD" w:rsidRPr="00C778DD">
        <w:t xml:space="preserve">Su Defensa </w:t>
      </w:r>
      <w:proofErr w:type="spellStart"/>
      <w:proofErr w:type="gramStart"/>
      <w:r w:rsidR="00C778DD" w:rsidRPr="00C778DD">
        <w:t>s.a.s</w:t>
      </w:r>
      <w:proofErr w:type="spellEnd"/>
      <w:r w:rsidR="00C778DD" w:rsidRPr="00C778DD">
        <w:t xml:space="preserve">  </w:t>
      </w:r>
      <w:r>
        <w:t>.</w:t>
      </w:r>
      <w:proofErr w:type="gramEnd"/>
      <w:r>
        <w:t xml:space="preserve"> Dentro de un período razonable y una vez verificada su identidad, responderemos a su pedido para ver, corregir, completar o quitar su información personal.</w:t>
      </w:r>
    </w:p>
    <w:p w:rsidR="00745B02" w:rsidRDefault="00745B02" w:rsidP="00745B02"/>
    <w:p w:rsidR="00745B02" w:rsidRDefault="00C778DD" w:rsidP="00745B02">
      <w:r w:rsidRPr="00C778DD">
        <w:t xml:space="preserve">Su Defensa </w:t>
      </w:r>
      <w:proofErr w:type="spellStart"/>
      <w:r w:rsidRPr="00C778DD">
        <w:t>s.a.s</w:t>
      </w:r>
      <w:proofErr w:type="spellEnd"/>
      <w:r w:rsidRPr="00C778DD">
        <w:t xml:space="preserve">  </w:t>
      </w:r>
      <w:r w:rsidR="00745B02">
        <w:t>hará todos los esfuerzos razonables para cumplir con las solicitudes de eliminación de información personal, salvo que esta deba retenerse por una exigencia legal o con fines comerciales lícitos.</w:t>
      </w:r>
    </w:p>
    <w:p w:rsidR="00745B02" w:rsidRDefault="00745B02" w:rsidP="00745B02"/>
    <w:p w:rsidR="00745B02" w:rsidRPr="00C778DD" w:rsidRDefault="00745B02" w:rsidP="00745B02">
      <w:pPr>
        <w:rPr>
          <w:b/>
        </w:rPr>
      </w:pPr>
      <w:r w:rsidRPr="00C778DD">
        <w:rPr>
          <w:b/>
        </w:rPr>
        <w:t xml:space="preserve">12. ¿CUÁNTO TIEMPO GUARDA </w:t>
      </w:r>
      <w:r w:rsidR="006C6B7B" w:rsidRPr="006C6B7B">
        <w:rPr>
          <w:b/>
        </w:rPr>
        <w:t xml:space="preserve">SU DEFENSA S.A.S </w:t>
      </w:r>
      <w:r w:rsidR="006C6B7B" w:rsidRPr="00C778DD">
        <w:rPr>
          <w:b/>
        </w:rPr>
        <w:t xml:space="preserve"> </w:t>
      </w:r>
      <w:r w:rsidRPr="00C778DD">
        <w:rPr>
          <w:b/>
        </w:rPr>
        <w:t>SU INFORMACIÓN PERSONAL?</w:t>
      </w:r>
    </w:p>
    <w:p w:rsidR="00745B02" w:rsidRDefault="00C778DD" w:rsidP="00745B02">
      <w:r w:rsidRPr="00C778DD">
        <w:t xml:space="preserve">Su Defensa </w:t>
      </w:r>
      <w:proofErr w:type="spellStart"/>
      <w:r w:rsidRPr="00C778DD">
        <w:t>s.a.s</w:t>
      </w:r>
      <w:proofErr w:type="spellEnd"/>
      <w:r w:rsidRPr="00C778DD">
        <w:t xml:space="preserve">  </w:t>
      </w:r>
      <w:r w:rsidR="00745B02">
        <w:t>conservará la información personal del usuario todo el tiempo que sea necesario para: (1) cumplir con cualquiera de los Objetivos mencionados en esta Política de Privacidad o (2) cumplir con legislación vigente, exigencias normativas y órdenes pertinentes de tribunales competentes.</w:t>
      </w:r>
    </w:p>
    <w:p w:rsidR="00745B02" w:rsidRDefault="00745B02" w:rsidP="00745B02"/>
    <w:p w:rsidR="00745B02" w:rsidRDefault="00C778DD" w:rsidP="00745B02">
      <w:r w:rsidRPr="00C778DD">
        <w:t xml:space="preserve">Su Defensa </w:t>
      </w:r>
      <w:proofErr w:type="spellStart"/>
      <w:r w:rsidRPr="00C778DD">
        <w:t>s.a.s</w:t>
      </w:r>
      <w:proofErr w:type="spellEnd"/>
      <w:r w:rsidRPr="00C778DD">
        <w:t xml:space="preserve">  </w:t>
      </w:r>
      <w:r w:rsidR="00745B02">
        <w:t xml:space="preserve">tomará las medidas técnicas y de seguridad apropiadas para proteger la información de los usuarios. Al usar los Servicios de </w:t>
      </w:r>
      <w:r w:rsidRPr="00C778DD">
        <w:t xml:space="preserve">Su Defensa </w:t>
      </w:r>
      <w:proofErr w:type="spellStart"/>
      <w:proofErr w:type="gramStart"/>
      <w:r w:rsidRPr="00C778DD">
        <w:t>s.a.s</w:t>
      </w:r>
      <w:proofErr w:type="spellEnd"/>
      <w:r w:rsidRPr="00C778DD">
        <w:t xml:space="preserve">  </w:t>
      </w:r>
      <w:r w:rsidR="00745B02">
        <w:t>,</w:t>
      </w:r>
      <w:proofErr w:type="gramEnd"/>
      <w:r w:rsidR="00745B02">
        <w:t xml:space="preserve"> usted da su consentimiento para almacenar las búsquedas, documentos consultados e interacciones con los Servicios según se describe anteriormente.</w:t>
      </w:r>
    </w:p>
    <w:p w:rsidR="00745B02" w:rsidRDefault="00745B02" w:rsidP="00745B02"/>
    <w:p w:rsidR="00745B02" w:rsidRPr="007436B2" w:rsidRDefault="00745B02" w:rsidP="00745B02">
      <w:pPr>
        <w:rPr>
          <w:b/>
        </w:rPr>
      </w:pPr>
      <w:r w:rsidRPr="007436B2">
        <w:rPr>
          <w:b/>
        </w:rPr>
        <w:t>13. ¿SE PUEDE MODIFICAR ESTA POLÍTICA DE PRIVACIDAD?</w:t>
      </w:r>
    </w:p>
    <w:p w:rsidR="00745B02" w:rsidRDefault="00745B02" w:rsidP="00745B02">
      <w:r>
        <w:t xml:space="preserve">En algunos casos, </w:t>
      </w:r>
      <w:r w:rsidR="00C778DD" w:rsidRPr="00C778DD">
        <w:t xml:space="preserve">Su Defensa </w:t>
      </w:r>
      <w:proofErr w:type="spellStart"/>
      <w:r w:rsidR="00C778DD" w:rsidRPr="00C778DD">
        <w:t>s.a.s</w:t>
      </w:r>
      <w:proofErr w:type="spellEnd"/>
      <w:r w:rsidR="00C778DD" w:rsidRPr="00C778DD">
        <w:t xml:space="preserve">  </w:t>
      </w:r>
      <w:r>
        <w:t xml:space="preserve">actualizará esta Política de Privacidad para reflejar los cambios en nuestros Servicios y comentarios del cliente. Cuando publiquemos cambios en la Política de Privacidad actualizaremos la fecha de “última revisión” al pie de la Política de Privacidad. Si hay cambios importantes en esta Política de Privacidad o sobre cómo usaremos su información personal, lo notificaremos publicando un aviso visible de dichos cambios antes de su implementación o enviándole directamente una notificación. Usted acuerda que la continuación de su uso de </w:t>
      </w:r>
      <w:proofErr w:type="spellStart"/>
      <w:r>
        <w:t>lo</w:t>
      </w:r>
      <w:proofErr w:type="spellEnd"/>
      <w:r>
        <w:t xml:space="preserve"> Servicios de </w:t>
      </w:r>
      <w:r w:rsidR="00C778DD" w:rsidRPr="00C778DD">
        <w:t xml:space="preserve">Su Defensa </w:t>
      </w:r>
      <w:proofErr w:type="spellStart"/>
      <w:r w:rsidR="00C778DD" w:rsidRPr="00C778DD">
        <w:t>s.a.s</w:t>
      </w:r>
      <w:proofErr w:type="spellEnd"/>
      <w:r w:rsidR="00C778DD" w:rsidRPr="00C778DD">
        <w:t xml:space="preserve">  </w:t>
      </w:r>
      <w:r>
        <w:t xml:space="preserve">después de haber sido notificado constituyen su aceptación de la Política de Privacidad. Le recomendamos que revise periódicamente esta Política de Privacidad para informarse sobre cómo </w:t>
      </w:r>
      <w:r w:rsidR="00C778DD" w:rsidRPr="00C778DD">
        <w:t xml:space="preserve">Su Defensa </w:t>
      </w:r>
      <w:proofErr w:type="spellStart"/>
      <w:r w:rsidR="00C778DD" w:rsidRPr="00C778DD">
        <w:t>s.a.s</w:t>
      </w:r>
      <w:proofErr w:type="spellEnd"/>
      <w:r w:rsidR="00C778DD" w:rsidRPr="00C778DD">
        <w:t xml:space="preserve">  </w:t>
      </w:r>
      <w:r>
        <w:t>recopila, usa y protege su información.</w:t>
      </w:r>
    </w:p>
    <w:p w:rsidR="00745B02" w:rsidRDefault="00745B02" w:rsidP="00745B02"/>
    <w:p w:rsidR="00745B02" w:rsidRPr="00C778DD" w:rsidRDefault="00745B02" w:rsidP="00745B02">
      <w:pPr>
        <w:rPr>
          <w:b/>
        </w:rPr>
      </w:pPr>
      <w:r w:rsidRPr="00C778DD">
        <w:rPr>
          <w:b/>
        </w:rPr>
        <w:t xml:space="preserve">14. ¿CÓMO PUEDE COMUNICARSE CON </w:t>
      </w:r>
      <w:r w:rsidR="00C778DD" w:rsidRPr="00C778DD">
        <w:rPr>
          <w:b/>
        </w:rPr>
        <w:t xml:space="preserve">SU DEFENSA </w:t>
      </w:r>
      <w:proofErr w:type="gramStart"/>
      <w:r w:rsidR="00C778DD" w:rsidRPr="00C778DD">
        <w:rPr>
          <w:b/>
        </w:rPr>
        <w:t xml:space="preserve">S.A.S  </w:t>
      </w:r>
      <w:r w:rsidRPr="00C778DD">
        <w:rPr>
          <w:b/>
        </w:rPr>
        <w:t>?</w:t>
      </w:r>
      <w:proofErr w:type="gramEnd"/>
    </w:p>
    <w:p w:rsidR="00745B02" w:rsidRDefault="00745B02" w:rsidP="00745B02">
      <w:r>
        <w:t xml:space="preserve">Para comunicarse con </w:t>
      </w:r>
      <w:r w:rsidR="00C778DD" w:rsidRPr="00C778DD">
        <w:t xml:space="preserve">Su Defensa </w:t>
      </w:r>
      <w:proofErr w:type="spellStart"/>
      <w:r w:rsidR="00C778DD" w:rsidRPr="00C778DD">
        <w:t>s.a.s</w:t>
      </w:r>
      <w:proofErr w:type="spellEnd"/>
      <w:r w:rsidR="00C778DD" w:rsidRPr="00C778DD">
        <w:t xml:space="preserve">  </w:t>
      </w:r>
      <w:r>
        <w:t>en relación con los Servicios de marca “</w:t>
      </w:r>
      <w:r w:rsidR="00C778DD" w:rsidRPr="00C778DD">
        <w:t xml:space="preserve">Su Defensa </w:t>
      </w:r>
      <w:proofErr w:type="spellStart"/>
      <w:proofErr w:type="gramStart"/>
      <w:r w:rsidR="00C778DD" w:rsidRPr="00C778DD">
        <w:t>s.a.s</w:t>
      </w:r>
      <w:proofErr w:type="spellEnd"/>
      <w:r w:rsidR="00C778DD" w:rsidRPr="00C778DD">
        <w:t xml:space="preserve">  </w:t>
      </w:r>
      <w:r>
        <w:t>”</w:t>
      </w:r>
      <w:proofErr w:type="gramEnd"/>
      <w:r>
        <w:t>, envíe su solicitud de asistencia al equipo de asistencia al cliente.</w:t>
      </w:r>
    </w:p>
    <w:p w:rsidR="00745B02" w:rsidRDefault="00745B02" w:rsidP="00745B02"/>
    <w:p w:rsidR="00745B02" w:rsidRDefault="00C778DD" w:rsidP="00745B02">
      <w:r>
        <w:t xml:space="preserve">Como aparece en la </w:t>
      </w:r>
      <w:r w:rsidR="007436B2">
        <w:t>página</w:t>
      </w:r>
      <w:bookmarkStart w:id="0" w:name="_GoBack"/>
      <w:bookmarkEnd w:id="0"/>
      <w:r>
        <w:t xml:space="preserve"> Web</w:t>
      </w:r>
      <w:r w:rsidR="007436B2">
        <w:t xml:space="preserve"> </w:t>
      </w:r>
      <w:hyperlink r:id="rId8" w:history="1">
        <w:r w:rsidR="007436B2" w:rsidRPr="00E976F8">
          <w:rPr>
            <w:rStyle w:val="Hipervnculo"/>
          </w:rPr>
          <w:t>www.sudefensa.com</w:t>
        </w:r>
      </w:hyperlink>
      <w:r w:rsidR="007436B2">
        <w:t xml:space="preserve"> o al correo electrónico sudefensa@gmail.com  </w:t>
      </w:r>
    </w:p>
    <w:p w:rsidR="00745B02" w:rsidRDefault="00745B02" w:rsidP="00745B02"/>
    <w:p w:rsidR="00745B02" w:rsidRPr="00C778DD" w:rsidRDefault="00745B02" w:rsidP="00745B02">
      <w:pPr>
        <w:rPr>
          <w:b/>
        </w:rPr>
      </w:pPr>
      <w:r w:rsidRPr="00C778DD">
        <w:rPr>
          <w:b/>
        </w:rPr>
        <w:t xml:space="preserve">II.DATOS DE CARÁCTER PERSONAL INCLUIDOS EN LAS BASES DE DATOS DE </w:t>
      </w:r>
      <w:r w:rsidR="00C778DD" w:rsidRPr="00C778DD">
        <w:rPr>
          <w:b/>
        </w:rPr>
        <w:t xml:space="preserve">SU DEFENSA S.A.S  </w:t>
      </w:r>
    </w:p>
    <w:p w:rsidR="00745B02" w:rsidRDefault="00C778DD" w:rsidP="00745B02">
      <w:r w:rsidRPr="00C778DD">
        <w:lastRenderedPageBreak/>
        <w:t xml:space="preserve">Su Defensa </w:t>
      </w:r>
      <w:proofErr w:type="spellStart"/>
      <w:r w:rsidRPr="00C778DD">
        <w:t>s.a.s</w:t>
      </w:r>
      <w:proofErr w:type="spellEnd"/>
      <w:r w:rsidRPr="00C778DD">
        <w:t xml:space="preserve">  </w:t>
      </w:r>
      <w:r w:rsidR="00745B02">
        <w:t>comercializa bases de datos de información jurídica que contienen:</w:t>
      </w:r>
    </w:p>
    <w:p w:rsidR="00745B02" w:rsidRDefault="00745B02" w:rsidP="00745B02">
      <w:r>
        <w:t>a)</w:t>
      </w:r>
      <w:r w:rsidR="001E0FC4">
        <w:t xml:space="preserve"> servicios</w:t>
      </w:r>
      <w:r>
        <w:t xml:space="preserve"> </w:t>
      </w:r>
      <w:r w:rsidR="001E0FC4">
        <w:t xml:space="preserve">Jurídicos </w:t>
      </w:r>
    </w:p>
    <w:p w:rsidR="00745B02" w:rsidRDefault="00745B02" w:rsidP="00745B02">
      <w:r>
        <w:t xml:space="preserve">b) </w:t>
      </w:r>
      <w:r w:rsidR="001E0FC4">
        <w:t>promoción de empresas vinculadas</w:t>
      </w:r>
    </w:p>
    <w:p w:rsidR="00745B02" w:rsidRDefault="001E0FC4" w:rsidP="00745B02">
      <w:r>
        <w:t xml:space="preserve">c) </w:t>
      </w:r>
      <w:r w:rsidR="00745B02">
        <w:t xml:space="preserve">Libros y Revistas </w:t>
      </w:r>
    </w:p>
    <w:p w:rsidR="00745B02" w:rsidRDefault="00745B02" w:rsidP="00745B02"/>
    <w:p w:rsidR="00745B02" w:rsidRDefault="00745B02" w:rsidP="00745B02">
      <w:r>
        <w:t xml:space="preserve">En ocasiones, estas bases de datos pueden incorporar nombres de persona u otros datos de carácter personal que forman parte intrínseca del contenido jurídico o legal y, que son también publicadas por las fuentes públicas o gubernamentales accesibles al público, que publicaron originalmente dichos documentos. </w:t>
      </w:r>
      <w:r w:rsidR="001E0FC4" w:rsidRPr="001E0FC4">
        <w:t xml:space="preserve">Su Defensa </w:t>
      </w:r>
      <w:proofErr w:type="spellStart"/>
      <w:r w:rsidR="001E0FC4" w:rsidRPr="001E0FC4">
        <w:t>s.a.s</w:t>
      </w:r>
      <w:proofErr w:type="spellEnd"/>
      <w:r w:rsidR="001E0FC4" w:rsidRPr="001E0FC4">
        <w:t xml:space="preserve">  </w:t>
      </w:r>
      <w:r>
        <w:t>está comprometida con el cumplimiento de la normativa de datos personales de cada país o jurisdicción por ello elimina estos datos personales como mínimo en aquellos casos que así lo exige la normativa vigente en el país dónde dicho documento ha sido publicado. Sin embargo, si usted considera que, por error, no se ha eliminado un dato personal que debía ser eliminado, o que un documento cita su nombre u otro dato personal, y que ello le causa un perjuicio, le invitamos a que se ponga en contacto con el Departamento de Privacidad y estudiaremos su caso con la máxima diligencia atendiendo, entre otros criterios, a la legislación del país en el que se encuentre.</w:t>
      </w:r>
    </w:p>
    <w:p w:rsidR="00745B02" w:rsidRDefault="00745B02" w:rsidP="00745B02"/>
    <w:p w:rsidR="00745B02" w:rsidRDefault="00745B02" w:rsidP="00745B02">
      <w:r>
        <w:t>Información de contacto:</w:t>
      </w:r>
    </w:p>
    <w:p w:rsidR="00745B02" w:rsidRDefault="001E0FC4" w:rsidP="00745B02">
      <w:proofErr w:type="gramStart"/>
      <w:r>
        <w:t>www,</w:t>
      </w:r>
      <w:proofErr w:type="gramEnd"/>
      <w:r>
        <w:t>sud</w:t>
      </w:r>
      <w:r w:rsidRPr="001E0FC4">
        <w:t>efensa</w:t>
      </w:r>
      <w:r>
        <w:t xml:space="preserve">.com </w:t>
      </w:r>
      <w:r w:rsidRPr="001E0FC4">
        <w:t xml:space="preserve"> </w:t>
      </w:r>
      <w:r w:rsidR="00745B02">
        <w:t>(Departamento de Privacidad)</w:t>
      </w:r>
    </w:p>
    <w:p w:rsidR="00745B02" w:rsidRDefault="001E0FC4" w:rsidP="00745B02">
      <w:r>
        <w:t xml:space="preserve">Sede Principal Barrio Jesús </w:t>
      </w:r>
      <w:proofErr w:type="spellStart"/>
      <w:r>
        <w:t>Maria</w:t>
      </w:r>
      <w:proofErr w:type="spellEnd"/>
      <w:r>
        <w:t xml:space="preserve"> Ocampo Manzana 6 # 15 Armenia Quindío </w:t>
      </w:r>
      <w:proofErr w:type="spellStart"/>
      <w:r>
        <w:t>Pcis</w:t>
      </w:r>
      <w:proofErr w:type="spellEnd"/>
      <w:r>
        <w:t xml:space="preserve"> Colombia</w:t>
      </w:r>
    </w:p>
    <w:p w:rsidR="00745B02" w:rsidRDefault="00745B02" w:rsidP="00745B02">
      <w:r>
        <w:t>Teléfono: (+</w:t>
      </w:r>
      <w:r w:rsidR="001E0FC4">
        <w:t>57</w:t>
      </w:r>
      <w:r>
        <w:t xml:space="preserve">) </w:t>
      </w:r>
      <w:r w:rsidR="001E0FC4">
        <w:t>300 787 98 11</w:t>
      </w:r>
    </w:p>
    <w:p w:rsidR="00745B02" w:rsidRDefault="00745B02" w:rsidP="00745B02"/>
    <w:p w:rsidR="00745B02" w:rsidRDefault="00745B02" w:rsidP="00745B02">
      <w:r>
        <w:t>Palabras de la búsqueda realizada en Google u otro buscador que le han llevado a localizar este documento(s):</w:t>
      </w:r>
    </w:p>
    <w:p w:rsidR="00745B02" w:rsidRDefault="00745B02" w:rsidP="00745B02"/>
    <w:p w:rsidR="00745B02" w:rsidRPr="001E0FC4" w:rsidRDefault="00745B02" w:rsidP="00745B02">
      <w:pPr>
        <w:rPr>
          <w:b/>
        </w:rPr>
      </w:pPr>
      <w:r w:rsidRPr="001E0FC4">
        <w:rPr>
          <w:b/>
        </w:rPr>
        <w:t>Motivo de la petición</w:t>
      </w:r>
    </w:p>
    <w:p w:rsidR="00745B02" w:rsidRPr="001E0FC4" w:rsidRDefault="00745B02" w:rsidP="00745B02">
      <w:pPr>
        <w:rPr>
          <w:b/>
        </w:rPr>
      </w:pPr>
    </w:p>
    <w:p w:rsidR="00745B02" w:rsidRDefault="00745B02" w:rsidP="00745B02">
      <w:r w:rsidRPr="001E0FC4">
        <w:rPr>
          <w:b/>
        </w:rPr>
        <w:t xml:space="preserve">III. NAVEGACIÓN ANÓNIMA EN </w:t>
      </w:r>
      <w:r w:rsidR="001E0FC4">
        <w:rPr>
          <w:b/>
        </w:rPr>
        <w:t>SU DEFENSA</w:t>
      </w:r>
      <w:r w:rsidR="001E0FC4" w:rsidRPr="001E0FC4">
        <w:rPr>
          <w:b/>
        </w:rPr>
        <w:t>. COOKIES</w:t>
      </w:r>
      <w:r>
        <w:t>.</w:t>
      </w:r>
    </w:p>
    <w:p w:rsidR="00745B02" w:rsidRDefault="001E0FC4" w:rsidP="00745B02">
      <w:r w:rsidRPr="001E0FC4">
        <w:t xml:space="preserve">Su Defensa </w:t>
      </w:r>
      <w:proofErr w:type="spellStart"/>
      <w:r w:rsidRPr="001E0FC4">
        <w:t>s.a.s</w:t>
      </w:r>
      <w:proofErr w:type="spellEnd"/>
      <w:r w:rsidRPr="001E0FC4">
        <w:t xml:space="preserve">  </w:t>
      </w:r>
      <w:r w:rsidR="00745B02">
        <w:t xml:space="preserve">obtiene y conserva información acerca de los visitantes de sus sitios web: nombre de dominio del proveedor y/o dirección IP que les da acceso a Internet, fecha y hora de acceso, dirección de Internet desde la que partió el enlace hacia </w:t>
      </w:r>
      <w:r w:rsidRPr="001E0FC4">
        <w:t xml:space="preserve">Su Defensa </w:t>
      </w:r>
      <w:proofErr w:type="spellStart"/>
      <w:r w:rsidRPr="001E0FC4">
        <w:t>s.a.s</w:t>
      </w:r>
      <w:proofErr w:type="spellEnd"/>
      <w:r w:rsidRPr="001E0FC4">
        <w:t xml:space="preserve">  </w:t>
      </w:r>
      <w:r w:rsidR="00745B02">
        <w:t xml:space="preserve">, y otros datos </w:t>
      </w:r>
      <w:r w:rsidR="00745B02">
        <w:lastRenderedPageBreak/>
        <w:t>semejantes. La información obtenida es totalmente anónima, y en ningún caso puede ser</w:t>
      </w:r>
      <w:r w:rsidR="00F87B7E">
        <w:t xml:space="preserve"> </w:t>
      </w:r>
      <w:r w:rsidR="00745B02">
        <w:t xml:space="preserve">asociada a un usuario concreto e </w:t>
      </w:r>
      <w:proofErr w:type="spellStart"/>
      <w:r w:rsidR="00745B02">
        <w:t>identiﬁcado</w:t>
      </w:r>
      <w:proofErr w:type="spellEnd"/>
      <w:r w:rsidR="00745B02">
        <w:t xml:space="preserve"> salvo que el usuario se haya </w:t>
      </w:r>
      <w:proofErr w:type="spellStart"/>
      <w:r w:rsidR="00745B02">
        <w:t>identiﬁcado</w:t>
      </w:r>
      <w:proofErr w:type="spellEnd"/>
      <w:r w:rsidR="00745B02">
        <w:t>.</w:t>
      </w:r>
    </w:p>
    <w:p w:rsidR="00745B02" w:rsidRDefault="00745B02" w:rsidP="00745B02"/>
    <w:p w:rsidR="00745B02" w:rsidRDefault="001E0FC4" w:rsidP="00745B02">
      <w:r w:rsidRPr="001E0FC4">
        <w:t xml:space="preserve">Su Defensa </w:t>
      </w:r>
      <w:proofErr w:type="spellStart"/>
      <w:r w:rsidRPr="001E0FC4">
        <w:t>s.a.s</w:t>
      </w:r>
      <w:proofErr w:type="spellEnd"/>
      <w:r w:rsidRPr="001E0FC4">
        <w:t xml:space="preserve">  </w:t>
      </w:r>
      <w:r w:rsidR="00745B02">
        <w:t xml:space="preserve">utiliza cookies, pequeños </w:t>
      </w:r>
      <w:proofErr w:type="spellStart"/>
      <w:r w:rsidR="00745B02">
        <w:t>ﬁcheros</w:t>
      </w:r>
      <w:proofErr w:type="spellEnd"/>
      <w:r w:rsidR="00745B02">
        <w:t xml:space="preserve"> de datos que se generan en el ordenador del usuario y que nos permiten obtener, entre otras, información acerca de la fecha y hora de la última visita. El usuario tiene la opción de impedir la generación de cookies, mediante la selección de la correspondiente opción en su programa navegador. Sin embargo, la</w:t>
      </w:r>
      <w:r w:rsidR="00F87B7E">
        <w:t xml:space="preserve"> </w:t>
      </w:r>
      <w:r w:rsidR="00745B02">
        <w:t>empresa no se responsabiliza de que la desactivación de los mismos impida el buen funcionamiento de la página.</w:t>
      </w:r>
    </w:p>
    <w:p w:rsidR="00745B02" w:rsidRDefault="00745B02" w:rsidP="00745B02"/>
    <w:p w:rsidR="00745B02" w:rsidRDefault="00745B02" w:rsidP="00745B02">
      <w:r>
        <w:t>Google utiliza empresas publicitarias asociadas para publicar anuncios cuando los usuarios visitan nuestro sitio web. Es posible que estas empresas usen la información que obtienen de las visitas a este y a otros sitios web (sin incluir nombre, dirección, dirección de correo electrónico o número de teléfono) para ofrecer a los usuarios anuncios sobre productos y servicios que les resulten de interés. Si desea obtener más información sobre esta práctica y conocer las opciones de que dispone para impedir que estas empresas usen dicha información, haga clic aquí.</w:t>
      </w:r>
    </w:p>
    <w:p w:rsidR="00745B02" w:rsidRDefault="00745B02" w:rsidP="00745B02"/>
    <w:p w:rsidR="00745B02" w:rsidRDefault="00745B02" w:rsidP="00F87B7E">
      <w:r>
        <w:t xml:space="preserve">Planes y Productos Contenidos Términos y Condiciones de Uso Integraciones API Información para Autores y Editores </w:t>
      </w:r>
      <w:proofErr w:type="spellStart"/>
      <w:r>
        <w:t>Indice</w:t>
      </w:r>
      <w:proofErr w:type="spellEnd"/>
      <w:r>
        <w:t xml:space="preserve"> de Contenidos Política de privacidad </w:t>
      </w:r>
    </w:p>
    <w:p w:rsidR="00D579B9" w:rsidRDefault="00745B02" w:rsidP="00745B02">
      <w:r>
        <w:t xml:space="preserve">© 2018 </w:t>
      </w:r>
      <w:r w:rsidR="00F87B7E">
        <w:t>www</w:t>
      </w:r>
      <w:proofErr w:type="gramStart"/>
      <w:r w:rsidR="00F87B7E">
        <w:t>,sudefensa</w:t>
      </w:r>
      <w:r>
        <w:t>.com</w:t>
      </w:r>
      <w:proofErr w:type="gramEnd"/>
      <w:r>
        <w:t xml:space="preserve"> - Todos los Derechos Reservados</w:t>
      </w:r>
    </w:p>
    <w:sectPr w:rsidR="00D579B9">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5B02"/>
    <w:rsid w:val="0019041A"/>
    <w:rsid w:val="001E0FC4"/>
    <w:rsid w:val="00207FE6"/>
    <w:rsid w:val="002E4013"/>
    <w:rsid w:val="003813C3"/>
    <w:rsid w:val="003F52CC"/>
    <w:rsid w:val="0059385A"/>
    <w:rsid w:val="006C6B7B"/>
    <w:rsid w:val="00715C4A"/>
    <w:rsid w:val="007436B2"/>
    <w:rsid w:val="00745B02"/>
    <w:rsid w:val="007E7244"/>
    <w:rsid w:val="00947A54"/>
    <w:rsid w:val="00A76797"/>
    <w:rsid w:val="00B735C8"/>
    <w:rsid w:val="00C60490"/>
    <w:rsid w:val="00C778DD"/>
    <w:rsid w:val="00CA5EC3"/>
    <w:rsid w:val="00D01E2C"/>
    <w:rsid w:val="00D579B9"/>
    <w:rsid w:val="00E41609"/>
    <w:rsid w:val="00F04618"/>
    <w:rsid w:val="00F87B7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715C4A"/>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715C4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udefensa.com" TargetMode="External"/><Relationship Id="rId3" Type="http://schemas.openxmlformats.org/officeDocument/2006/relationships/settings" Target="settings.xml"/><Relationship Id="rId7" Type="http://schemas.openxmlformats.org/officeDocument/2006/relationships/hyperlink" Target="mailto:sudefensa@gmail.co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mailto:sudefensa@gmail.com" TargetMode="External"/><Relationship Id="rId5" Type="http://schemas.openxmlformats.org/officeDocument/2006/relationships/hyperlink" Target="http://www.sudefensa.com"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113</TotalTime>
  <Pages>17</Pages>
  <Words>5865</Words>
  <Characters>32260</Characters>
  <Application>Microsoft Office Word</Application>
  <DocSecurity>0</DocSecurity>
  <Lines>268</Lines>
  <Paragraphs>76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38049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SAMSUNG</dc:creator>
  <cp:lastModifiedBy>SAMSUNG</cp:lastModifiedBy>
  <cp:revision>13</cp:revision>
  <dcterms:created xsi:type="dcterms:W3CDTF">2018-07-10T13:11:00Z</dcterms:created>
  <dcterms:modified xsi:type="dcterms:W3CDTF">2018-07-12T02:16:00Z</dcterms:modified>
</cp:coreProperties>
</file>